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92" w:rsidRDefault="00A60492" w:rsidP="00B82B7B">
      <w:r>
        <w:t>f) Objem zásobníku</w:t>
      </w:r>
    </w:p>
    <w:p w:rsidR="00A60492" w:rsidRDefault="00A60492" w:rsidP="00B82B7B">
      <w:r>
        <w:t>V = 5 m</w:t>
      </w:r>
      <w:r w:rsidRPr="00A60492">
        <w:rPr>
          <w:vertAlign w:val="superscript"/>
        </w:rPr>
        <w:t>3</w:t>
      </w:r>
    </w:p>
    <w:p w:rsidR="00A60492" w:rsidRDefault="00A60492" w:rsidP="00B82B7B"/>
    <w:p w:rsidR="00B82B7B" w:rsidRDefault="00B82B7B" w:rsidP="00B82B7B">
      <w:r>
        <w:t>i) Topná plocha zásobníku</w:t>
      </w:r>
    </w:p>
    <w:p w:rsidR="00D430D9" w:rsidRDefault="00D430D9">
      <w:r w:rsidRPr="00D430D9"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 wp14:anchorId="53127FD5" wp14:editId="07BEF99B">
            <wp:simplePos x="0" y="0"/>
            <wp:positionH relativeFrom="margin">
              <wp:posOffset>-38100</wp:posOffset>
            </wp:positionH>
            <wp:positionV relativeFrom="paragraph">
              <wp:posOffset>109220</wp:posOffset>
            </wp:positionV>
            <wp:extent cx="4914900" cy="35598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0D9" w:rsidRDefault="00D430D9"/>
    <w:p w:rsidR="00D430D9" w:rsidRDefault="00D430D9"/>
    <w:p w:rsidR="00D430D9" w:rsidRDefault="00D430D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78EB2" wp14:editId="6FCA086B">
                <wp:simplePos x="0" y="0"/>
                <wp:positionH relativeFrom="column">
                  <wp:posOffset>967105</wp:posOffset>
                </wp:positionH>
                <wp:positionV relativeFrom="paragraph">
                  <wp:posOffset>90805</wp:posOffset>
                </wp:positionV>
                <wp:extent cx="342900" cy="2571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D9" w:rsidRDefault="00D430D9">
                            <w:r>
                              <w:t>90</w:t>
                            </w:r>
                          </w:p>
                          <w:p w:rsidR="00D430D9" w:rsidRDefault="00D4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78E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6.15pt;margin-top:7.15pt;width:27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scLAIAAEoEAAAOAAAAZHJzL2Uyb0RvYy54bWysVNuO0zAQfUfiHyy/01xo6TZqulq6FCEt&#10;F2mXD3Acp7FwPMZ2m5Q/4jv4McZOtpTbCyIPlsczPj5zZibr66FT5Cisk6BLms1SSoTmUEu9L+nH&#10;h92zK0qcZ7pmCrQo6Uk4er15+mTdm0Lk0IKqhSUIol3Rm5K23psiSRxvRcfcDIzQ6GzAdsyjafdJ&#10;bVmP6J1K8jR9kfRga2OBC+fw9HZ00k3EbxrB/fumccITVVLk5uNq41qFNdmsWbG3zLSSTzTYP7Do&#10;mNT46BnqlnlGDlb+BtVJbsFB42ccugSaRnIRc8BssvSXbO5bZkTMBcVx5iyT+3+w/N3xgyWyLmme&#10;LSnRrMMiPYjBw/HbV2JACZIHkXrjCoy9Nxjth5cwYLFjws7cAf/kiIZty/Re3FgLfStYjSSzcDO5&#10;uDriuABS9W+hxrfYwUMEGhrbBQVRE4LoWKzTuUDIh3A8fD7PVyl6OLryxTJbLuILrHi8bKzzrwV0&#10;JGxKarH+EZwd75wPZFjxGBLecqBkvZNKRcPuq62y5MiwV3bxm9B/ClOa9CVdLfLFmP9fIdL4/Qmi&#10;kx6bXsmupFfnIFYE1V7pOrakZ1KNe6Ss9CRjUG7U0A/VMJWlgvqEgloYmxuHETct2C+U9NjYJXWf&#10;D8wKStQbjUVZZfN5mIRozBfLHA176akuPUxzhCqpp2Tcbn2cniCYhhssXiOjsKHKI5OJKzZs1Hsa&#10;rjARl3aM+vEL2HwHAAD//wMAUEsDBBQABgAIAAAAIQDO9/oR3gAAAAkBAAAPAAAAZHJzL2Rvd25y&#10;ZXYueG1sTI9BT8MwDIXvSPyHyEhcEEvpulJK0wkhgdgNBoJr1nhtReOUJOvKv8ec4OT35Kfnz9V6&#10;toOY0IfekYKrRQICqXGmp1bB2+vDZQEiRE1GD45QwTcGWNenJ5UujTvSC07b2AouoVBqBV2MYyll&#10;aDq0OizciMS7vfNWR7a+lcbrI5fbQaZJkkure+ILnR7xvsPmc3uwCorsafoIm+Xze5Pvh5t4cT09&#10;fnmlzs/mu1sQEef4F4ZffEaHmpl27kAmiIH9Kl1ylEXGkwNpkrPYKVhlBci6kv8/qH8AAAD//wMA&#10;UEsBAi0AFAAGAAgAAAAhALaDOJL+AAAA4QEAABMAAAAAAAAAAAAAAAAAAAAAAFtDb250ZW50X1R5&#10;cGVzXS54bWxQSwECLQAUAAYACAAAACEAOP0h/9YAAACUAQAACwAAAAAAAAAAAAAAAAAvAQAAX3Jl&#10;bHMvLnJlbHNQSwECLQAUAAYACAAAACEA9UN7HCwCAABKBAAADgAAAAAAAAAAAAAAAAAuAgAAZHJz&#10;L2Uyb0RvYy54bWxQSwECLQAUAAYACAAAACEAzvf6Ed4AAAAJAQAADwAAAAAAAAAAAAAAAACGBAAA&#10;ZHJzL2Rvd25yZXYueG1sUEsFBgAAAAAEAAQA8wAAAJEFAAAAAA==&#10;">
                <v:textbox>
                  <w:txbxContent>
                    <w:p w:rsidR="00D430D9" w:rsidRDefault="00D430D9">
                      <w:r>
                        <w:t>90</w:t>
                      </w:r>
                    </w:p>
                    <w:p w:rsidR="00D430D9" w:rsidRDefault="00D430D9"/>
                  </w:txbxContent>
                </v:textbox>
                <w10:wrap type="square"/>
              </v:shape>
            </w:pict>
          </mc:Fallback>
        </mc:AlternateContent>
      </w:r>
    </w:p>
    <w:p w:rsidR="00D430D9" w:rsidRDefault="00D430D9"/>
    <w:p w:rsidR="00D430D9" w:rsidRDefault="00D430D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C7306" wp14:editId="69B552A4">
                <wp:simplePos x="0" y="0"/>
                <wp:positionH relativeFrom="column">
                  <wp:posOffset>3834130</wp:posOffset>
                </wp:positionH>
                <wp:positionV relativeFrom="paragraph">
                  <wp:posOffset>205105</wp:posOffset>
                </wp:positionV>
                <wp:extent cx="342900" cy="257175"/>
                <wp:effectExtent l="0" t="0" r="1905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D9" w:rsidRDefault="00D430D9">
                            <w:r>
                              <w:t>70</w:t>
                            </w:r>
                          </w:p>
                          <w:p w:rsidR="00D430D9" w:rsidRDefault="00D4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7306" id="_x0000_s1027" type="#_x0000_t202" style="position:absolute;margin-left:301.9pt;margin-top:16.15pt;width:27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xPLQIAAE8EAAAOAAAAZHJzL2Uyb0RvYy54bWysVEtu2zAQ3RfoHQjua8mq3cSC5SB16qJA&#10;+gGSHoCiKIsoyWFJ2pJ7o5yjF+uQchz3tymqBcHhDB/fvJnR8mrQiuyF8xJMRaeTnBJhODTSbCv6&#10;+X7z4pISH5hpmAIjKnoQnl6tnj9b9rYUBXSgGuEIghhf9raiXQi2zDLPO6GZn4AVBp0tOM0Cmm6b&#10;NY71iK5VVuT5q6wH11gHXHiPpzejk64SftsKHj62rReBqIoit5BWl9Y6rtlqycqtY7aT/EiD/QML&#10;zaTBR09QNywwsnPyNygtuQMPbZhw0Bm0reQi5YDZTPNfsrnrmBUpFxTH25NM/v/B8g/7T47IpqIF&#10;JYZpLNG9GALsvz8QC0qQIkrUW19i5J3F2DC8hgFLndL19hb4F08MrDtmtuLaOeg7wRqkOI03s7Or&#10;I46PIHX/Hhp8i+0CJKChdTrqh4oQRMdSHU7lQT6E4+HLWbHI0cPRVcwvphfz9AIrHy9b58NbAZrE&#10;TUUdVj+Bs/2tD5EMKx9D4lselGw2UqlkuG29Vo7sGXbKJn1H9J/ClCF9RRfzYj7m/1eIPH1/gtAy&#10;YMsrqSt6eQpiZVTtjWlSQwYm1bhHysocZYzKjRqGoR5S0ZLGUeIamgPq6mDscJxI3HTgvlHSY3dX&#10;1H/dMScoUe8M1mYxnc3iOCRjNr8o0HDnnvrcwwxHqIoGSsbtOqQRiroZuMYatjLp+8TkSBm7Nsl+&#10;nLA4Fud2inr6D6x+AAAA//8DAFBLAwQUAAYACAAAACEA/bmoed8AAAAJAQAADwAAAGRycy9kb3du&#10;cmV2LnhtbEyPQU+EMBCF7yb+h2ZMvBi3CAqIDBtjotGbrkavXToLRDrFtsviv7ee9DhvXt77Xr1e&#10;zChmcn6wjHCxSkAQt1YP3CG8vd6flyB8UKzVaJkQvsnDujk+qlWl7YFfaN6ETsQQ9pVC6EOYKil9&#10;25NRfmUn4vjbWWdUiKfrpHbqEMPNKNMkyaVRA8eGXk1011P7udkbhPLycf7wT9nze5vvxutwVswP&#10;Xw7x9GS5vQERaAl/ZvjFj+jQRKat3bP2YkTIkyyiB4QszUBEQ35VRGGLUKQlyKaW/xc0PwAAAP//&#10;AwBQSwECLQAUAAYACAAAACEAtoM4kv4AAADhAQAAEwAAAAAAAAAAAAAAAAAAAAAAW0NvbnRlbnRf&#10;VHlwZXNdLnhtbFBLAQItABQABgAIAAAAIQA4/SH/1gAAAJQBAAALAAAAAAAAAAAAAAAAAC8BAABf&#10;cmVscy8ucmVsc1BLAQItABQABgAIAAAAIQCH2nxPLQIAAE8EAAAOAAAAAAAAAAAAAAAAAC4CAABk&#10;cnMvZTJvRG9jLnhtbFBLAQItABQABgAIAAAAIQD9uah53wAAAAkBAAAPAAAAAAAAAAAAAAAAAIcE&#10;AABkcnMvZG93bnJldi54bWxQSwUGAAAAAAQABADzAAAAkwUAAAAA&#10;">
                <v:textbox>
                  <w:txbxContent>
                    <w:p w:rsidR="00D430D9" w:rsidRDefault="00D430D9">
                      <w:r>
                        <w:t>70</w:t>
                      </w:r>
                    </w:p>
                    <w:p w:rsidR="00D430D9" w:rsidRDefault="00D430D9"/>
                  </w:txbxContent>
                </v:textbox>
                <w10:wrap type="square"/>
              </v:shape>
            </w:pict>
          </mc:Fallback>
        </mc:AlternateContent>
      </w:r>
    </w:p>
    <w:p w:rsidR="00D430D9" w:rsidRDefault="00D430D9"/>
    <w:p w:rsidR="00D430D9" w:rsidRDefault="00D430D9"/>
    <w:p w:rsidR="00D430D9" w:rsidRDefault="00D430D9"/>
    <w:p w:rsidR="00D430D9" w:rsidRDefault="00D430D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1F58F" wp14:editId="16D6348F">
                <wp:simplePos x="0" y="0"/>
                <wp:positionH relativeFrom="column">
                  <wp:posOffset>3900805</wp:posOffset>
                </wp:positionH>
                <wp:positionV relativeFrom="paragraph">
                  <wp:posOffset>61595</wp:posOffset>
                </wp:positionV>
                <wp:extent cx="342900" cy="257175"/>
                <wp:effectExtent l="0" t="0" r="19050" b="2857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D9" w:rsidRDefault="00D430D9">
                            <w:r>
                              <w:t>10</w:t>
                            </w:r>
                          </w:p>
                          <w:p w:rsidR="00D430D9" w:rsidRDefault="00D4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F58F" id="Textové pole 3" o:spid="_x0000_s1028" type="#_x0000_t202" style="position:absolute;margin-left:307.15pt;margin-top:4.85pt;width:27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iCLgIAAE8EAAAOAAAAZHJzL2Uyb0RvYy54bWysVF1u2zAMfh+wOwh6X+w4ydIYcYouXYYB&#10;3Q/Q7gCKLMfCJFGTlNjZjXaOXWyUnKbZ38swPwikSH0kP5JeXvdakYNwXoKp6HiUUyIMh1qaXUU/&#10;PWxeXFHiAzM1U2BERY/C0+vV82fLzpaigBZULRxBEOPLzla0DcGWWeZ5KzTzI7DCoLEBp1lA1e2y&#10;2rEO0bXKijx/mXXgauuAC+/x9nYw0lXCbxrBw4em8SIQVVHMLaTTpXMbz2y1ZOXOMdtKfkqD/UMW&#10;mkmDQc9QtywwsnfyNygtuQMPTRhx0Bk0jeQi1YDVjPNfqrlvmRWpFiTH2zNN/v/B8veHj47IuqIT&#10;SgzT2KIH0Qc4fP9GLChBJpGizvoSPe8t+ob+FfTY6lSut3fAP3tiYN0ysxM3zkHXClZjiuP4Mrt4&#10;OuD4CLLt3kGNsdg+QALqG6cjf8gIQXRs1fHcHsyHcLycTItFjhaOpmI2H89nKQIrHx9b58MbAZpE&#10;oaIOu5/A2eHOh5gMKx9dYiwPStYbqVRS3G67Vo4cGE7KJn0n9J/clCFdRRezYjbU/1eIPH1/gtAy&#10;4MgrqSt6dXZiZWTttanTQAYm1SBjysqcaIzMDRyGftunphUxQKR4C/UReXUwTDhuJAotuK+UdDjd&#10;FfVf9swJStRbg71ZjKfTuA5Jmc7mBSru0rK9tDDDEaqigZJBXIe0QpE3AzfYw0Ymfp8yOaWMU5to&#10;P21YXItLPXk9/QdWPwAAAP//AwBQSwMEFAAGAAgAAAAhAOYC11HfAAAACAEAAA8AAABkcnMvZG93&#10;bnJldi54bWxMj81OwzAQhO9IvIO1SFxQ6/QHNw1xKoQEojdoEVzdeJtE2Otgu2l4e8wJjqMZzXxT&#10;bkZr2IA+dI4kzKYZMKTa6Y4aCW/7x0kOLERFWhlHKOEbA2yqy4tSFdqd6RWHXWxYKqFQKAltjH3B&#10;eahbtCpMXY+UvKPzVsUkfcO1V+dUbg2fZ5ngVnWUFlrV40OL9efuZCXky+fhI2wXL++1OJp1vFkN&#10;T19eyuur8f4OWMQx/oXhFz+hQ5WYDu5EOjAjQcyWixSVsF4BS74QedIHCbfZHHhV8v8Hqh8AAAD/&#10;/wMAUEsBAi0AFAAGAAgAAAAhALaDOJL+AAAA4QEAABMAAAAAAAAAAAAAAAAAAAAAAFtDb250ZW50&#10;X1R5cGVzXS54bWxQSwECLQAUAAYACAAAACEAOP0h/9YAAACUAQAACwAAAAAAAAAAAAAAAAAvAQAA&#10;X3JlbHMvLnJlbHNQSwECLQAUAAYACAAAACEAM/nogi4CAABPBAAADgAAAAAAAAAAAAAAAAAuAgAA&#10;ZHJzL2Uyb0RvYy54bWxQSwECLQAUAAYACAAAACEA5gLXUd8AAAAIAQAADwAAAAAAAAAAAAAAAACI&#10;BAAAZHJzL2Rvd25yZXYueG1sUEsFBgAAAAAEAAQA8wAAAJQFAAAAAA==&#10;">
                <v:textbox>
                  <w:txbxContent>
                    <w:p w:rsidR="00D430D9" w:rsidRDefault="00D430D9">
                      <w:r>
                        <w:t>10</w:t>
                      </w:r>
                    </w:p>
                    <w:p w:rsidR="00D430D9" w:rsidRDefault="00D430D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2B7520" wp14:editId="31391C46">
                <wp:simplePos x="0" y="0"/>
                <wp:positionH relativeFrom="column">
                  <wp:posOffset>719455</wp:posOffset>
                </wp:positionH>
                <wp:positionV relativeFrom="paragraph">
                  <wp:posOffset>4445</wp:posOffset>
                </wp:positionV>
                <wp:extent cx="342900" cy="257175"/>
                <wp:effectExtent l="0" t="0" r="19050" b="285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D9" w:rsidRDefault="00D430D9">
                            <w:r>
                              <w:t>55</w:t>
                            </w:r>
                          </w:p>
                          <w:p w:rsidR="00D430D9" w:rsidRDefault="00D4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7520" id="Textové pole 4" o:spid="_x0000_s1029" type="#_x0000_t202" style="position:absolute;margin-left:56.65pt;margin-top:.35pt;width:27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ZRLgIAAE8EAAAOAAAAZHJzL2Uyb0RvYy54bWysVF1u2zAMfh+wOwh6X+ykztoYcYouXYYB&#10;3Q/Q7gCyLMfCJFGTlNjZjXaOXWyUnKbZ38swPwikSH0kP5JeXg9akb1wXoKp6HSSUyIMh0aabUU/&#10;PWxeXFHiAzMNU2BERQ/C0+vV82fL3pZiBh2oRjiCIMaXva1oF4Its8zzTmjmJ2CFQWMLTrOAqttm&#10;jWM9omuVzfL8ZdaDa6wDLrzH29vRSFcJv20FDx/a1otAVEUxt5BOl846ntlqycqtY7aT/JgG+4cs&#10;NJMGg56gbllgZOfkb1Bacgce2jDhoDNoW8lFqgGrmea/VHPfMStSLUiOtyea/P+D5e/3Hx2RTUUL&#10;SgzT2KIHMQTYf/9GLChBikhRb32JnvcWfcPwCgZsdSrX2zvgnz0xsO6Y2Yob56DvBGswxWl8mZ09&#10;HXF8BKn7d9BgLLYLkICG1unIHzJCEB1bdTi1B/MhHC8vitkiRwtH02x+Ob2cpwisfHxsnQ9vBGgS&#10;hYo67H4CZ/s7H2IyrHx0ibE8KNlspFJJcdt6rRzZM5yUTfqO6D+5KUP6ii7ms/lY/18h8vT9CULL&#10;gCOvpK7o1cmJlZG116ZJAxmYVKOMKStzpDEyN3IYhnpITbuIASLFNTQH5NXBOOG4kSh04L5S0uN0&#10;V9R/2TEnKFFvDfZmMS2KuA5JKeaXM1TcuaU+tzDDEaqigZJRXIe0QpE3AzfYw1Ymfp8yOaaMU5to&#10;P25YXItzPXk9/QdWPwAAAP//AwBQSwMEFAAGAAgAAAAhANlHdNLbAAAABwEAAA8AAABkcnMvZG93&#10;bnJldi54bWxMjsFOwzAQRO9I/IO1SFwQddJUSQlxKoQEghsUBFc33iYR8TrYbhr+nu0Jjk8zmnnV&#10;ZraDmNCH3pGCdJGAQGqc6alV8P72cL0GEaImowdHqOAHA2zq87NKl8Yd6RWnbWwFj1AotYIuxrGU&#10;MjQdWh0WbkTibO+81ZHRt9J4feRxO8hlkuTS6p74odMj3nfYfG0PVsF69TR9hufs5aPJ98NNvCqm&#10;x2+v1OXFfHcLIuIc/8pw0md1qNlp5w5kghiY0yzjqoICxCnOC8adglW6BFlX8r9//QsAAP//AwBQ&#10;SwECLQAUAAYACAAAACEAtoM4kv4AAADhAQAAEwAAAAAAAAAAAAAAAAAAAAAAW0NvbnRlbnRfVHlw&#10;ZXNdLnhtbFBLAQItABQABgAIAAAAIQA4/SH/1gAAAJQBAAALAAAAAAAAAAAAAAAAAC8BAABfcmVs&#10;cy8ucmVsc1BLAQItABQABgAIAAAAIQBoviZRLgIAAE8EAAAOAAAAAAAAAAAAAAAAAC4CAABkcnMv&#10;ZTJvRG9jLnhtbFBLAQItABQABgAIAAAAIQDZR3TS2wAAAAcBAAAPAAAAAAAAAAAAAAAAAIgEAABk&#10;cnMvZG93bnJldi54bWxQSwUGAAAAAAQABADzAAAAkAUAAAAA&#10;">
                <v:textbox>
                  <w:txbxContent>
                    <w:p w:rsidR="00D430D9" w:rsidRDefault="00D430D9">
                      <w:r>
                        <w:t>55</w:t>
                      </w:r>
                    </w:p>
                    <w:p w:rsidR="00D430D9" w:rsidRDefault="00D430D9"/>
                  </w:txbxContent>
                </v:textbox>
                <w10:wrap type="square"/>
              </v:shape>
            </w:pict>
          </mc:Fallback>
        </mc:AlternateContent>
      </w:r>
    </w:p>
    <w:p w:rsidR="00D430D9" w:rsidRDefault="00D430D9"/>
    <w:p w:rsidR="00D430D9" w:rsidRDefault="00D430D9"/>
    <w:p w:rsidR="00D430D9" w:rsidRDefault="00D430D9"/>
    <w:p w:rsidR="00D430D9" w:rsidRDefault="00A60492">
      <w:r>
        <w:t>S = 4 m</w:t>
      </w:r>
      <w:r w:rsidRPr="00A60492">
        <w:rPr>
          <w:vertAlign w:val="superscript"/>
        </w:rPr>
        <w:t>2</w:t>
      </w:r>
    </w:p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D430D9" w:rsidRDefault="00D430D9"/>
    <w:p w:rsidR="00B82B7B" w:rsidRDefault="00B82B7B">
      <w:r>
        <w:lastRenderedPageBreak/>
        <w:t>h) Návrh zásobníku</w:t>
      </w:r>
    </w:p>
    <w:p w:rsidR="00D430D9" w:rsidRDefault="00D430D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47161</wp:posOffset>
                </wp:positionH>
                <wp:positionV relativeFrom="paragraph">
                  <wp:posOffset>1642669</wp:posOffset>
                </wp:positionV>
                <wp:extent cx="4895850" cy="152400"/>
                <wp:effectExtent l="19050" t="1905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E9EC3" id="Obdélník 6" o:spid="_x0000_s1026" style="position:absolute;margin-left:3.7pt;margin-top:129.35pt;width:385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k3pQIAAJAFAAAOAAAAZHJzL2Uyb0RvYy54bWysVM1u2zAMvg/YOwi6r3aCuE2DOEWQIsOA&#10;oi3WDj0rshQbk0VNUuJkb7TDnqIvVkr+adAVOwzLQRFN8qP48Wd+dagV2QvrKtA5HZ2llAjNoaj0&#10;NqffHtefppQ4z3TBFGiR06Nw9Grx8cO8MTMxhhJUISxBEO1mjclp6b2ZJYnjpaiZOwMjNCol2Jp5&#10;FO02KSxrEL1WyThNz5MGbGEscOEcfr1ulXQR8aUU3N9J6YQnKqf4Nh9PG89NOJPFnM22lpmy4t0z&#10;2D+8omaVxqAD1DXzjOxs9QdUXXELDqQ/41AnIGXFRcwBsxmlb7J5KJkRMRckx5mBJvf/YPnt/t6S&#10;qsjpOSWa1Viiu03x/Evp59/fyXngpzFuhmYP5t52ksNrSPYgbR3+MQ1yiJweB07FwROOHyfTy2ya&#10;IfUcdaNsPEkj6cmrt7HOfxZQk3DJqcWaRSrZ/sZ5jIimvUkIpmFdKRXrpjRpcjqeZhdZ9HCgqiJo&#10;g52z281KWbJnWPpVGn4hG0Q7MUNJafwYcmyzijd/VCJgKP1VSGQH8xi3EUJfigGWcS60H7WqkhWi&#10;jZadBus9YugIGJAlvnLA7gB6yxakx27f3NkHVxHbenBO//aw1nnwiJFB+8G5rjTY9wAUZtVFbu17&#10;klpqAksbKI7YOxbaoXKGryus4A1z/p5ZnCIsOm4Gf4eHVICVgu5GSQn253vfgz02N2opaXAqc+p+&#10;7JgVlKgvGtv+cjSZhDGOwiS7GKNgTzWbU43e1SvA6o9wBxker8Heq/4qLdRPuECWISqqmOYYO6fc&#10;215Y+XZb4AriYrmMZji6hvkb/WB4AA+shg59PDwxa7o29jgAt9BPMJu96ebWNnhqWO48yCq2+iuv&#10;Hd849rFxuhUV9sqpHK1eF+niBQAA//8DAFBLAwQUAAYACAAAACEAhZCsr94AAAAJAQAADwAAAGRy&#10;cy9kb3ducmV2LnhtbEyPzU7DMBCE70i8g7VI3KjTiJIoxKkQPxIcEGpB4rqJlzgQ21Hs1uHtWU5w&#10;3JnR7Df1drGjONIcBu8UrFcZCHKd14PrFby9PlyUIEJEp3H0jhR8U4Btc3pSY6V9cjs67mMvuMSF&#10;ChWYGKdKytAZshhWfiLH3oefLUY+517qGROX21HmWXYlLQ6OPxic6NZQ97U/WAXP7dMupc07Pcb7&#10;ZY0v6dOjuVPq/Gy5uQYRaYl/YfjFZ3RomKn1B6eDGBUUlxxUkG/KAgT7RVGy0rJS5gXIppb/FzQ/&#10;AAAA//8DAFBLAQItABQABgAIAAAAIQC2gziS/gAAAOEBAAATAAAAAAAAAAAAAAAAAAAAAABbQ29u&#10;dGVudF9UeXBlc10ueG1sUEsBAi0AFAAGAAgAAAAhADj9If/WAAAAlAEAAAsAAAAAAAAAAAAAAAAA&#10;LwEAAF9yZWxzLy5yZWxzUEsBAi0AFAAGAAgAAAAhAHANeTelAgAAkAUAAA4AAAAAAAAAAAAAAAAA&#10;LgIAAGRycy9lMm9Eb2MueG1sUEsBAi0AFAAGAAgAAAAhAIWQrK/eAAAACQEAAA8AAAAAAAAAAAAA&#10;AAAA/wQAAGRycy9kb3ducmV2LnhtbFBLBQYAAAAABAAEAPMAAAAKBgAAAAA=&#10;" filled="f" strokecolor="#c00000" strokeweight="2.2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AF39A44" wp14:editId="7059E6C3">
            <wp:extent cx="5153025" cy="2524836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25" t="9789" r="5424" b="20370"/>
                    <a:stretch/>
                  </pic:blipFill>
                  <pic:spPr bwMode="auto">
                    <a:xfrm>
                      <a:off x="0" y="0"/>
                      <a:ext cx="5167269" cy="253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0D9" w:rsidRDefault="00D430D9"/>
    <w:p w:rsidR="00316542" w:rsidRDefault="00D430D9">
      <w:r w:rsidRPr="003063E0">
        <w:rPr>
          <w:b/>
          <w:sz w:val="40"/>
          <w:szCs w:val="40"/>
        </w:rPr>
        <w:t>Návrh:</w:t>
      </w:r>
      <w:r>
        <w:t xml:space="preserve"> </w:t>
      </w:r>
    </w:p>
    <w:p w:rsidR="00316542" w:rsidRDefault="00A60492">
      <w:r>
        <w:t xml:space="preserve">2 x </w:t>
      </w:r>
      <w:r w:rsidR="00D430D9">
        <w:t xml:space="preserve">Stojatý ohřívák </w:t>
      </w:r>
      <w:r w:rsidR="003063E0">
        <w:t xml:space="preserve">OVS VV </w:t>
      </w:r>
      <w:r>
        <w:t>25</w:t>
      </w:r>
      <w:r w:rsidR="003063E0">
        <w:t xml:space="preserve">00 litrů, Výhřevná plocha </w:t>
      </w:r>
      <w:r w:rsidR="00316542">
        <w:t>2</w:t>
      </w:r>
      <w:r w:rsidR="003063E0">
        <w:t xml:space="preserve"> m</w:t>
      </w:r>
      <w:r w:rsidR="003063E0" w:rsidRPr="00B82B7B">
        <w:rPr>
          <w:vertAlign w:val="superscript"/>
        </w:rPr>
        <w:t>2</w:t>
      </w:r>
      <w:r w:rsidR="003063E0">
        <w:t>, katalogové číslo 05</w:t>
      </w:r>
      <w:r>
        <w:t>11</w:t>
      </w:r>
      <w:r w:rsidR="00316542">
        <w:t xml:space="preserve"> </w:t>
      </w:r>
    </w:p>
    <w:p w:rsidR="00D430D9" w:rsidRDefault="00316542">
      <w:r>
        <w:t>Nebo</w:t>
      </w:r>
    </w:p>
    <w:p w:rsidR="00316542" w:rsidRDefault="00316542" w:rsidP="00316542">
      <w:r>
        <w:t>1 x Stojatý ohřívák OVS VV 5000 litrů, Výhřevná plocha 5 m</w:t>
      </w:r>
      <w:r w:rsidRPr="00B82B7B">
        <w:rPr>
          <w:vertAlign w:val="superscript"/>
        </w:rPr>
        <w:t>2</w:t>
      </w:r>
      <w:r>
        <w:t xml:space="preserve">, katalogové číslo 0513 </w:t>
      </w:r>
    </w:p>
    <w:p w:rsidR="00B5707C" w:rsidRDefault="00B5707C" w:rsidP="00316542"/>
    <w:p w:rsidR="00B5707C" w:rsidRDefault="00B5707C" w:rsidP="00316542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908211</wp:posOffset>
            </wp:positionH>
            <wp:positionV relativeFrom="paragraph">
              <wp:posOffset>53956</wp:posOffset>
            </wp:positionV>
            <wp:extent cx="3260643" cy="3316406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4" t="13459" r="58063" b="40271"/>
                    <a:stretch/>
                  </pic:blipFill>
                  <pic:spPr bwMode="auto">
                    <a:xfrm>
                      <a:off x="0" y="0"/>
                      <a:ext cx="3260643" cy="331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542" w:rsidRDefault="00316542"/>
    <w:p w:rsidR="009B0E60" w:rsidRDefault="00B5707C">
      <w:bookmarkStart w:id="0" w:name="_GoBack"/>
      <w:bookmarkEnd w:id="0"/>
    </w:p>
    <w:sectPr w:rsidR="009B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B2FA5"/>
    <w:multiLevelType w:val="hybridMultilevel"/>
    <w:tmpl w:val="88D27000"/>
    <w:lvl w:ilvl="0" w:tplc="23780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D9"/>
    <w:rsid w:val="002002A8"/>
    <w:rsid w:val="003063E0"/>
    <w:rsid w:val="00316542"/>
    <w:rsid w:val="00A60492"/>
    <w:rsid w:val="00B30F79"/>
    <w:rsid w:val="00B5707C"/>
    <w:rsid w:val="00B82B7B"/>
    <w:rsid w:val="00D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32B"/>
  <w15:chartTrackingRefBased/>
  <w15:docId w15:val="{797F7A7B-D5F7-4D5E-A691-02E359C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2016-09-27T09:25:00Z</dcterms:created>
  <dcterms:modified xsi:type="dcterms:W3CDTF">2016-09-27T09:27:00Z</dcterms:modified>
</cp:coreProperties>
</file>