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6D" w:rsidRDefault="00F76DE2" w:rsidP="002B6486">
      <w:pPr>
        <w:jc w:val="center"/>
      </w:pPr>
      <w:r w:rsidRPr="005E4E6D">
        <w:rPr>
          <w:sz w:val="52"/>
          <w:szCs w:val="52"/>
        </w:rPr>
        <w:t>3.</w:t>
      </w:r>
      <w:r w:rsidR="002B6486">
        <w:rPr>
          <w:sz w:val="52"/>
          <w:szCs w:val="52"/>
        </w:rPr>
        <w:t>10</w:t>
      </w:r>
      <w:r w:rsidR="00004253" w:rsidRPr="005E4E6D">
        <w:rPr>
          <w:sz w:val="52"/>
          <w:szCs w:val="52"/>
        </w:rPr>
        <w:t xml:space="preserve"> </w:t>
      </w:r>
      <w:r w:rsidR="005E4E6D">
        <w:rPr>
          <w:sz w:val="52"/>
          <w:szCs w:val="52"/>
        </w:rPr>
        <w:t xml:space="preserve"> </w:t>
      </w:r>
      <w:r w:rsidR="002B6486">
        <w:rPr>
          <w:sz w:val="52"/>
          <w:szCs w:val="52"/>
        </w:rPr>
        <w:t xml:space="preserve">VÝKRES VDZ </w:t>
      </w:r>
      <w:r w:rsidR="00916ECF">
        <w:t xml:space="preserve">   </w:t>
      </w:r>
    </w:p>
    <w:p w:rsidR="002B6486" w:rsidRDefault="002B6486" w:rsidP="002B6486">
      <w:pPr>
        <w:jc w:val="center"/>
      </w:pPr>
    </w:p>
    <w:p w:rsidR="002B6486" w:rsidRDefault="002B6486" w:rsidP="002B6486">
      <w:r>
        <w:t>Postup:</w:t>
      </w:r>
    </w:p>
    <w:p w:rsidR="002B6486" w:rsidRDefault="002B6486" w:rsidP="002B6486">
      <w:pPr>
        <w:jc w:val="both"/>
      </w:pPr>
      <w:r>
        <w:t xml:space="preserve">1. </w:t>
      </w:r>
      <w:hyperlink r:id="rId7" w:history="1">
        <w:r w:rsidRPr="00804696">
          <w:rPr>
            <w:rStyle w:val="Hypertextovodkaz"/>
          </w:rPr>
          <w:t>www.etl</w:t>
        </w:r>
      </w:hyperlink>
    </w:p>
    <w:p w:rsidR="002B6486" w:rsidRDefault="002B6486" w:rsidP="002B6486">
      <w:pPr>
        <w:jc w:val="both"/>
      </w:pPr>
      <w:r>
        <w:t>2. VDZ dwg</w:t>
      </w:r>
    </w:p>
    <w:p w:rsidR="002B6486" w:rsidRDefault="002B6486" w:rsidP="002B6486">
      <w:pPr>
        <w:jc w:val="both"/>
      </w:pPr>
      <w:r>
        <w:t>3. Doplnit legendu, pozice, razítko</w:t>
      </w:r>
      <w:r w:rsidR="006E78C1">
        <w:t>, formát A3</w:t>
      </w:r>
    </w:p>
    <w:p w:rsidR="002B6486" w:rsidRDefault="006E78C1" w:rsidP="002B6486">
      <w:pPr>
        <w:jc w:val="both"/>
      </w:pPr>
      <w:r w:rsidRPr="006E78C1">
        <w:drawing>
          <wp:inline distT="0" distB="0" distL="0" distR="0" wp14:anchorId="6FEB5631" wp14:editId="01F9C629">
            <wp:extent cx="6209665" cy="4422775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6486" w:rsidRDefault="002B6486" w:rsidP="002B6486">
      <w:pPr>
        <w:jc w:val="both"/>
      </w:pPr>
    </w:p>
    <w:p w:rsidR="002B6486" w:rsidRDefault="002B6486" w:rsidP="002B6486">
      <w:pPr>
        <w:rPr>
          <w:noProof/>
          <w:lang w:eastAsia="cs-CZ"/>
        </w:rPr>
      </w:pPr>
    </w:p>
    <w:sectPr w:rsidR="002B6486" w:rsidSect="000C6C47">
      <w:pgSz w:w="11906" w:h="16838"/>
      <w:pgMar w:top="851" w:right="127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D0" w:rsidRDefault="00A552D0" w:rsidP="005461EA">
      <w:pPr>
        <w:spacing w:after="0" w:line="240" w:lineRule="auto"/>
      </w:pPr>
      <w:r>
        <w:separator/>
      </w:r>
    </w:p>
  </w:endnote>
  <w:endnote w:type="continuationSeparator" w:id="0">
    <w:p w:rsidR="00A552D0" w:rsidRDefault="00A552D0" w:rsidP="005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D0" w:rsidRDefault="00A552D0" w:rsidP="005461EA">
      <w:pPr>
        <w:spacing w:after="0" w:line="240" w:lineRule="auto"/>
      </w:pPr>
      <w:r>
        <w:separator/>
      </w:r>
    </w:p>
  </w:footnote>
  <w:footnote w:type="continuationSeparator" w:id="0">
    <w:p w:rsidR="00A552D0" w:rsidRDefault="00A552D0" w:rsidP="0054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6CAA"/>
    <w:multiLevelType w:val="multilevel"/>
    <w:tmpl w:val="267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4253"/>
    <w:rsid w:val="00014DFC"/>
    <w:rsid w:val="00015EF6"/>
    <w:rsid w:val="000230D5"/>
    <w:rsid w:val="00024F92"/>
    <w:rsid w:val="00025EB6"/>
    <w:rsid w:val="00032C60"/>
    <w:rsid w:val="00045DEF"/>
    <w:rsid w:val="00056680"/>
    <w:rsid w:val="00061185"/>
    <w:rsid w:val="0007129D"/>
    <w:rsid w:val="00074B35"/>
    <w:rsid w:val="00087C7A"/>
    <w:rsid w:val="0009478A"/>
    <w:rsid w:val="000A63D4"/>
    <w:rsid w:val="000A7D48"/>
    <w:rsid w:val="000C559D"/>
    <w:rsid w:val="000C6C47"/>
    <w:rsid w:val="000D1C75"/>
    <w:rsid w:val="000D73C9"/>
    <w:rsid w:val="000E308E"/>
    <w:rsid w:val="000E4C84"/>
    <w:rsid w:val="000E5757"/>
    <w:rsid w:val="000E6BE0"/>
    <w:rsid w:val="000E76E9"/>
    <w:rsid w:val="000F0B01"/>
    <w:rsid w:val="000F7077"/>
    <w:rsid w:val="0013289B"/>
    <w:rsid w:val="001343A7"/>
    <w:rsid w:val="00134F8B"/>
    <w:rsid w:val="00140C32"/>
    <w:rsid w:val="00141A9A"/>
    <w:rsid w:val="001444E4"/>
    <w:rsid w:val="00150B10"/>
    <w:rsid w:val="00153C6D"/>
    <w:rsid w:val="00161D6A"/>
    <w:rsid w:val="0016659E"/>
    <w:rsid w:val="001722B7"/>
    <w:rsid w:val="00187AAC"/>
    <w:rsid w:val="001B69BB"/>
    <w:rsid w:val="001D3751"/>
    <w:rsid w:val="001D46DA"/>
    <w:rsid w:val="00204301"/>
    <w:rsid w:val="00205566"/>
    <w:rsid w:val="00211EAE"/>
    <w:rsid w:val="002140AE"/>
    <w:rsid w:val="002171C9"/>
    <w:rsid w:val="00232A31"/>
    <w:rsid w:val="00237268"/>
    <w:rsid w:val="00251F41"/>
    <w:rsid w:val="00254065"/>
    <w:rsid w:val="0025611C"/>
    <w:rsid w:val="0026476D"/>
    <w:rsid w:val="00265AF4"/>
    <w:rsid w:val="002661F4"/>
    <w:rsid w:val="00270CA1"/>
    <w:rsid w:val="00292E9C"/>
    <w:rsid w:val="0029544A"/>
    <w:rsid w:val="002A006D"/>
    <w:rsid w:val="002A1A47"/>
    <w:rsid w:val="002B1F22"/>
    <w:rsid w:val="002B242F"/>
    <w:rsid w:val="002B265F"/>
    <w:rsid w:val="002B6486"/>
    <w:rsid w:val="002C3363"/>
    <w:rsid w:val="002C3E34"/>
    <w:rsid w:val="002C68F9"/>
    <w:rsid w:val="002C6A51"/>
    <w:rsid w:val="002E12B7"/>
    <w:rsid w:val="00313994"/>
    <w:rsid w:val="00325CF7"/>
    <w:rsid w:val="00350B82"/>
    <w:rsid w:val="0035398C"/>
    <w:rsid w:val="0037104D"/>
    <w:rsid w:val="00372195"/>
    <w:rsid w:val="0037616C"/>
    <w:rsid w:val="00382812"/>
    <w:rsid w:val="00387211"/>
    <w:rsid w:val="00392164"/>
    <w:rsid w:val="003954CF"/>
    <w:rsid w:val="003C1B70"/>
    <w:rsid w:val="003E2126"/>
    <w:rsid w:val="003E753A"/>
    <w:rsid w:val="004012A1"/>
    <w:rsid w:val="004040C9"/>
    <w:rsid w:val="004061E5"/>
    <w:rsid w:val="0043219A"/>
    <w:rsid w:val="00445BF8"/>
    <w:rsid w:val="0045705B"/>
    <w:rsid w:val="004716D7"/>
    <w:rsid w:val="00472832"/>
    <w:rsid w:val="004853A6"/>
    <w:rsid w:val="004A0256"/>
    <w:rsid w:val="004A625E"/>
    <w:rsid w:val="004B4EF0"/>
    <w:rsid w:val="004D1B49"/>
    <w:rsid w:val="004D45AE"/>
    <w:rsid w:val="004E5BC7"/>
    <w:rsid w:val="00503CC1"/>
    <w:rsid w:val="005076E6"/>
    <w:rsid w:val="0053237A"/>
    <w:rsid w:val="005373B2"/>
    <w:rsid w:val="005461EA"/>
    <w:rsid w:val="00550DD5"/>
    <w:rsid w:val="00575970"/>
    <w:rsid w:val="005A1CD6"/>
    <w:rsid w:val="005A6B61"/>
    <w:rsid w:val="005C593F"/>
    <w:rsid w:val="005E187E"/>
    <w:rsid w:val="005E4E6D"/>
    <w:rsid w:val="00602D68"/>
    <w:rsid w:val="00607447"/>
    <w:rsid w:val="00633905"/>
    <w:rsid w:val="00635163"/>
    <w:rsid w:val="00642F9F"/>
    <w:rsid w:val="00651081"/>
    <w:rsid w:val="00660112"/>
    <w:rsid w:val="006619B1"/>
    <w:rsid w:val="006810F8"/>
    <w:rsid w:val="00687422"/>
    <w:rsid w:val="006A378C"/>
    <w:rsid w:val="006A4D5C"/>
    <w:rsid w:val="006A5EF7"/>
    <w:rsid w:val="006B3EAC"/>
    <w:rsid w:val="006B6B4A"/>
    <w:rsid w:val="006C04DE"/>
    <w:rsid w:val="006C1E96"/>
    <w:rsid w:val="006E78C1"/>
    <w:rsid w:val="006F3210"/>
    <w:rsid w:val="00701C81"/>
    <w:rsid w:val="00707FF4"/>
    <w:rsid w:val="00724209"/>
    <w:rsid w:val="00733B2B"/>
    <w:rsid w:val="00743ACC"/>
    <w:rsid w:val="00746CAB"/>
    <w:rsid w:val="00754CD4"/>
    <w:rsid w:val="00762527"/>
    <w:rsid w:val="00773814"/>
    <w:rsid w:val="00776897"/>
    <w:rsid w:val="007871AC"/>
    <w:rsid w:val="00796FC1"/>
    <w:rsid w:val="007C5696"/>
    <w:rsid w:val="007D14AE"/>
    <w:rsid w:val="007D482C"/>
    <w:rsid w:val="007D6EF4"/>
    <w:rsid w:val="007F2FD5"/>
    <w:rsid w:val="00802E13"/>
    <w:rsid w:val="00827919"/>
    <w:rsid w:val="0085124D"/>
    <w:rsid w:val="00867640"/>
    <w:rsid w:val="00873AF3"/>
    <w:rsid w:val="0087517E"/>
    <w:rsid w:val="00880F87"/>
    <w:rsid w:val="00883579"/>
    <w:rsid w:val="008C18DB"/>
    <w:rsid w:val="008D7E23"/>
    <w:rsid w:val="008E41B5"/>
    <w:rsid w:val="008E5C58"/>
    <w:rsid w:val="009143B8"/>
    <w:rsid w:val="0091506D"/>
    <w:rsid w:val="00916ECF"/>
    <w:rsid w:val="009234ED"/>
    <w:rsid w:val="00927C10"/>
    <w:rsid w:val="00962F12"/>
    <w:rsid w:val="00963847"/>
    <w:rsid w:val="00971DA9"/>
    <w:rsid w:val="009845DB"/>
    <w:rsid w:val="0099315E"/>
    <w:rsid w:val="009A4BE8"/>
    <w:rsid w:val="009B0555"/>
    <w:rsid w:val="009C3323"/>
    <w:rsid w:val="009C3751"/>
    <w:rsid w:val="009E0F7D"/>
    <w:rsid w:val="009E62DB"/>
    <w:rsid w:val="009F0C9C"/>
    <w:rsid w:val="00A02F00"/>
    <w:rsid w:val="00A07DD2"/>
    <w:rsid w:val="00A14FDD"/>
    <w:rsid w:val="00A24A55"/>
    <w:rsid w:val="00A33838"/>
    <w:rsid w:val="00A3452A"/>
    <w:rsid w:val="00A47F1F"/>
    <w:rsid w:val="00A50C45"/>
    <w:rsid w:val="00A552D0"/>
    <w:rsid w:val="00A553CD"/>
    <w:rsid w:val="00A72A2D"/>
    <w:rsid w:val="00A75721"/>
    <w:rsid w:val="00A9457C"/>
    <w:rsid w:val="00AA18EA"/>
    <w:rsid w:val="00AB269F"/>
    <w:rsid w:val="00AD3812"/>
    <w:rsid w:val="00AD3AEF"/>
    <w:rsid w:val="00AE0109"/>
    <w:rsid w:val="00AF4D34"/>
    <w:rsid w:val="00AF4FC7"/>
    <w:rsid w:val="00AF69E5"/>
    <w:rsid w:val="00B06D2F"/>
    <w:rsid w:val="00B24E38"/>
    <w:rsid w:val="00B30860"/>
    <w:rsid w:val="00B34AF9"/>
    <w:rsid w:val="00B44A6E"/>
    <w:rsid w:val="00B47073"/>
    <w:rsid w:val="00B66B3E"/>
    <w:rsid w:val="00B7160C"/>
    <w:rsid w:val="00B845C6"/>
    <w:rsid w:val="00BA258E"/>
    <w:rsid w:val="00BC11EC"/>
    <w:rsid w:val="00BC5088"/>
    <w:rsid w:val="00BC5257"/>
    <w:rsid w:val="00BE2FEE"/>
    <w:rsid w:val="00BE6284"/>
    <w:rsid w:val="00C04B03"/>
    <w:rsid w:val="00C24945"/>
    <w:rsid w:val="00C42253"/>
    <w:rsid w:val="00C444AE"/>
    <w:rsid w:val="00C57AB5"/>
    <w:rsid w:val="00C6050E"/>
    <w:rsid w:val="00C64207"/>
    <w:rsid w:val="00C67879"/>
    <w:rsid w:val="00C82345"/>
    <w:rsid w:val="00C96640"/>
    <w:rsid w:val="00CA3196"/>
    <w:rsid w:val="00CB3B50"/>
    <w:rsid w:val="00CC40DC"/>
    <w:rsid w:val="00CE299C"/>
    <w:rsid w:val="00CF3646"/>
    <w:rsid w:val="00D36D05"/>
    <w:rsid w:val="00D4507A"/>
    <w:rsid w:val="00D52684"/>
    <w:rsid w:val="00D564C9"/>
    <w:rsid w:val="00D62D61"/>
    <w:rsid w:val="00D67A36"/>
    <w:rsid w:val="00D76488"/>
    <w:rsid w:val="00D84D66"/>
    <w:rsid w:val="00D87259"/>
    <w:rsid w:val="00D91E25"/>
    <w:rsid w:val="00D977B9"/>
    <w:rsid w:val="00DA1899"/>
    <w:rsid w:val="00DA7097"/>
    <w:rsid w:val="00DB3FE2"/>
    <w:rsid w:val="00DB59C9"/>
    <w:rsid w:val="00DC5009"/>
    <w:rsid w:val="00DC630B"/>
    <w:rsid w:val="00DD2B2B"/>
    <w:rsid w:val="00DD7156"/>
    <w:rsid w:val="00DD796C"/>
    <w:rsid w:val="00DE5A81"/>
    <w:rsid w:val="00DE679C"/>
    <w:rsid w:val="00DF369E"/>
    <w:rsid w:val="00E1238E"/>
    <w:rsid w:val="00E207B3"/>
    <w:rsid w:val="00E344D7"/>
    <w:rsid w:val="00E4184B"/>
    <w:rsid w:val="00E552C0"/>
    <w:rsid w:val="00E6226A"/>
    <w:rsid w:val="00E65FB1"/>
    <w:rsid w:val="00E671CB"/>
    <w:rsid w:val="00E751B2"/>
    <w:rsid w:val="00E76768"/>
    <w:rsid w:val="00E94F25"/>
    <w:rsid w:val="00E9737F"/>
    <w:rsid w:val="00EB3655"/>
    <w:rsid w:val="00EB55EC"/>
    <w:rsid w:val="00EB7512"/>
    <w:rsid w:val="00ED2C95"/>
    <w:rsid w:val="00EE43D3"/>
    <w:rsid w:val="00EF5A0D"/>
    <w:rsid w:val="00F24F8E"/>
    <w:rsid w:val="00F448F0"/>
    <w:rsid w:val="00F47AC6"/>
    <w:rsid w:val="00F536F1"/>
    <w:rsid w:val="00F5400B"/>
    <w:rsid w:val="00F645F2"/>
    <w:rsid w:val="00F745E3"/>
    <w:rsid w:val="00F75D60"/>
    <w:rsid w:val="00F761DF"/>
    <w:rsid w:val="00F76DE2"/>
    <w:rsid w:val="00F81A19"/>
    <w:rsid w:val="00F843A4"/>
    <w:rsid w:val="00F851A9"/>
    <w:rsid w:val="00FA49E5"/>
    <w:rsid w:val="00FC685B"/>
    <w:rsid w:val="00FE58A8"/>
    <w:rsid w:val="00FF3A07"/>
    <w:rsid w:val="00FF5CBE"/>
    <w:rsid w:val="00FF5F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A6C2"/>
  <w15:docId w15:val="{8B8609BC-E255-4369-BFC8-A589812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F6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paragraph" w:styleId="Zhlav">
    <w:name w:val="header"/>
    <w:basedOn w:val="Normln"/>
    <w:link w:val="Zhlav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1EA"/>
  </w:style>
  <w:style w:type="paragraph" w:styleId="Zpat">
    <w:name w:val="footer"/>
    <w:basedOn w:val="Normln"/>
    <w:link w:val="Zpat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1EA"/>
  </w:style>
  <w:style w:type="character" w:styleId="Hypertextovodkaz">
    <w:name w:val="Hyperlink"/>
    <w:basedOn w:val="Standardnpsmoodstavce"/>
    <w:uiPriority w:val="99"/>
    <w:unhideWhenUsed/>
    <w:rsid w:val="00AA18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6B6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45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2</cp:revision>
  <cp:lastPrinted>2016-12-18T18:19:00Z</cp:lastPrinted>
  <dcterms:created xsi:type="dcterms:W3CDTF">2024-01-24T07:27:00Z</dcterms:created>
  <dcterms:modified xsi:type="dcterms:W3CDTF">2024-01-24T07:27:00Z</dcterms:modified>
</cp:coreProperties>
</file>