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A" w:rsidRPr="003F2C37" w:rsidRDefault="0063706A">
      <w:pPr>
        <w:rPr>
          <w:b/>
          <w:sz w:val="44"/>
          <w:szCs w:val="44"/>
        </w:rPr>
      </w:pPr>
      <w:r w:rsidRPr="003F2C37">
        <w:rPr>
          <w:b/>
          <w:sz w:val="44"/>
          <w:szCs w:val="44"/>
        </w:rPr>
        <w:t>3.</w:t>
      </w:r>
      <w:r w:rsidR="003F2C37" w:rsidRPr="003F2C37">
        <w:rPr>
          <w:b/>
          <w:sz w:val="44"/>
          <w:szCs w:val="44"/>
        </w:rPr>
        <w:t>2 POSTUP PŘI NÁVRHU A DIMENZOVÁNÍ DOMOVNÍHO PLYNOVODU</w:t>
      </w:r>
    </w:p>
    <w:p w:rsidR="0063706A" w:rsidRDefault="0063706A">
      <w:pPr>
        <w:rPr>
          <w:sz w:val="28"/>
          <w:szCs w:val="28"/>
        </w:rPr>
      </w:pPr>
    </w:p>
    <w:p w:rsidR="003F2C37" w:rsidRDefault="003F2C37">
      <w:pPr>
        <w:rPr>
          <w:sz w:val="28"/>
          <w:szCs w:val="28"/>
        </w:rPr>
      </w:pPr>
      <w:r>
        <w:rPr>
          <w:sz w:val="28"/>
          <w:szCs w:val="28"/>
        </w:rPr>
        <w:t xml:space="preserve">Vytiskni celý dokument dle: </w:t>
      </w:r>
      <w:hyperlink r:id="rId4" w:history="1">
        <w:r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3F2C37" w:rsidRPr="003F2C37" w:rsidRDefault="003F2C37">
      <w:pPr>
        <w:rPr>
          <w:sz w:val="28"/>
          <w:szCs w:val="28"/>
        </w:rPr>
      </w:pPr>
      <w:bookmarkStart w:id="0" w:name="_GoBack"/>
      <w:bookmarkEnd w:id="0"/>
    </w:p>
    <w:sectPr w:rsidR="003F2C37" w:rsidRPr="003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3F2C37"/>
    <w:rsid w:val="00594CD3"/>
    <w:rsid w:val="00602981"/>
    <w:rsid w:val="0063706A"/>
    <w:rsid w:val="006B0423"/>
    <w:rsid w:val="006B4A5C"/>
    <w:rsid w:val="00754450"/>
    <w:rsid w:val="00877A0C"/>
    <w:rsid w:val="00912A1D"/>
    <w:rsid w:val="00A32B9A"/>
    <w:rsid w:val="00A75C97"/>
    <w:rsid w:val="00AA3E36"/>
    <w:rsid w:val="00F00F2E"/>
    <w:rsid w:val="00F14FC2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e.vutbr.cz/TZB/pocinkova.m/vytapeni_soubory/BT01_C1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2020-10-08T12:14:00Z</dcterms:created>
  <dcterms:modified xsi:type="dcterms:W3CDTF">2020-10-08T12:14:00Z</dcterms:modified>
</cp:coreProperties>
</file>