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8" w:rsidRPr="008849E8" w:rsidRDefault="00D5790C">
      <w:pPr>
        <w:rPr>
          <w:b/>
          <w:sz w:val="48"/>
          <w:szCs w:val="48"/>
        </w:rPr>
      </w:pPr>
      <w:r w:rsidRPr="008849E8">
        <w:rPr>
          <w:b/>
          <w:sz w:val="48"/>
          <w:szCs w:val="48"/>
        </w:rPr>
        <w:t>Stůl</w:t>
      </w:r>
    </w:p>
    <w:p w:rsidR="00D5790C" w:rsidRDefault="00D5790C"/>
    <w:p w:rsidR="00D5790C" w:rsidRDefault="00D5790C">
      <w:r>
        <w:t>Velikost stolu:</w:t>
      </w:r>
    </w:p>
    <w:p w:rsidR="00D5790C" w:rsidRDefault="00D5790C">
      <w:r>
        <w:t>Nohy: 50,50,750</w:t>
      </w:r>
    </w:p>
    <w:p w:rsidR="00D5790C" w:rsidRDefault="00D5790C">
      <w:r>
        <w:t>Rozteč noh ve směru x=800, ve směru y=600 (vnější)</w:t>
      </w:r>
    </w:p>
    <w:p w:rsidR="00D5790C" w:rsidRDefault="00D5790C">
      <w:r>
        <w:t>Deska: 900,750</w:t>
      </w:r>
    </w:p>
    <w:p w:rsidR="00D5790C" w:rsidRDefault="00D5790C"/>
    <w:p w:rsidR="00D5790C" w:rsidRDefault="00D5790C">
      <w:r>
        <w:t>Rastr: 50,50</w:t>
      </w:r>
    </w:p>
    <w:p w:rsidR="00D5790C" w:rsidRDefault="00D5790C">
      <w:r>
        <w:t>Meze: 1000,1000</w:t>
      </w:r>
    </w:p>
    <w:p w:rsidR="00D5790C" w:rsidRDefault="00D5790C"/>
    <w:p w:rsidR="00D5790C" w:rsidRDefault="00D5790C">
      <w:r>
        <w:t>Výřezy: dva vertikálně</w:t>
      </w:r>
    </w:p>
    <w:p w:rsidR="00D5790C" w:rsidRDefault="00D5790C"/>
    <w:p w:rsidR="00D5790C" w:rsidRDefault="00D5790C">
      <w:r>
        <w:t>Do počátku nakresli nohu – kvádr o velikosti 50,50,750</w:t>
      </w:r>
    </w:p>
    <w:p w:rsidR="00D5790C" w:rsidRDefault="00D5790C"/>
    <w:p w:rsidR="00D5790C" w:rsidRDefault="00D5790C"/>
    <w:p w:rsidR="00D5790C" w:rsidRDefault="00D5790C">
      <w:r>
        <w:rPr>
          <w:noProof/>
          <w:lang w:eastAsia="cs-CZ"/>
        </w:rPr>
        <w:drawing>
          <wp:inline distT="0" distB="0" distL="0" distR="0">
            <wp:extent cx="5760720" cy="460857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0C" w:rsidRDefault="00D5790C"/>
    <w:p w:rsidR="00D5790C" w:rsidRDefault="00D5790C"/>
    <w:p w:rsidR="00D5790C" w:rsidRDefault="00D5790C"/>
    <w:p w:rsidR="00D5790C" w:rsidRDefault="00D5790C"/>
    <w:p w:rsidR="00D5790C" w:rsidRDefault="00D5790C"/>
    <w:p w:rsidR="00D5790C" w:rsidRDefault="00D5790C"/>
    <w:p w:rsidR="00D5790C" w:rsidRDefault="00D5790C"/>
    <w:p w:rsidR="00D5790C" w:rsidRDefault="00D5790C"/>
    <w:p w:rsidR="00D5790C" w:rsidRDefault="00D5790C"/>
    <w:p w:rsidR="00D5790C" w:rsidRDefault="00D5790C"/>
    <w:p w:rsidR="00D5790C" w:rsidRDefault="00D5790C"/>
    <w:p w:rsidR="00D5790C" w:rsidRDefault="00D5790C">
      <w:r>
        <w:t>Nyní použij příkaz pole:</w:t>
      </w:r>
    </w:p>
    <w:p w:rsidR="00D5790C" w:rsidRDefault="00D5790C"/>
    <w:p w:rsidR="00D5790C" w:rsidRDefault="00D5790C">
      <w:r>
        <w:t>Ikona</w:t>
      </w:r>
    </w:p>
    <w:p w:rsidR="00D5790C" w:rsidRDefault="00D5790C"/>
    <w:p w:rsidR="00D5790C" w:rsidRDefault="00D5790C">
      <w:r>
        <w:rPr>
          <w:noProof/>
          <w:lang w:eastAsia="cs-CZ"/>
        </w:rPr>
        <w:drawing>
          <wp:inline distT="0" distB="0" distL="0" distR="0">
            <wp:extent cx="5762625" cy="318135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8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0C" w:rsidRDefault="00D5790C"/>
    <w:p w:rsidR="00D5790C" w:rsidRDefault="00D5790C">
      <w:r>
        <w:t>Vyplň:</w:t>
      </w:r>
    </w:p>
    <w:p w:rsidR="00D5790C" w:rsidRDefault="00D5790C">
      <w:r>
        <w:t>Řádky: 2</w:t>
      </w:r>
    </w:p>
    <w:p w:rsidR="00D5790C" w:rsidRDefault="00D5790C">
      <w:r>
        <w:t>Sloupce: 2</w:t>
      </w:r>
    </w:p>
    <w:p w:rsidR="00D5790C" w:rsidRDefault="00D5790C">
      <w:r>
        <w:t>Mezera mezi řádky: 550</w:t>
      </w:r>
    </w:p>
    <w:p w:rsidR="00D5790C" w:rsidRDefault="00D5790C">
      <w:r>
        <w:t>Mezera mezi sloupci: 750</w:t>
      </w:r>
    </w:p>
    <w:p w:rsidR="00D5790C" w:rsidRDefault="00D5790C"/>
    <w:p w:rsidR="00D5790C" w:rsidRDefault="00D5790C">
      <w:r>
        <w:rPr>
          <w:noProof/>
          <w:lang w:eastAsia="cs-CZ"/>
        </w:rPr>
        <w:drawing>
          <wp:inline distT="0" distB="0" distL="0" distR="0">
            <wp:extent cx="5762624" cy="3209925"/>
            <wp:effectExtent l="1905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0C" w:rsidRDefault="00D5790C"/>
    <w:p w:rsidR="00D5790C" w:rsidRDefault="00D5790C">
      <w:r>
        <w:rPr>
          <w:noProof/>
          <w:lang w:eastAsia="cs-CZ"/>
        </w:rPr>
        <w:drawing>
          <wp:inline distT="0" distB="0" distL="0" distR="0">
            <wp:extent cx="5762625" cy="2981325"/>
            <wp:effectExtent l="1905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0C" w:rsidRDefault="0038060C"/>
    <w:p w:rsidR="0038060C" w:rsidRDefault="0038060C"/>
    <w:p w:rsidR="0038060C" w:rsidRDefault="0038060C">
      <w:r>
        <w:t>Posuň počátek</w:t>
      </w:r>
    </w:p>
    <w:p w:rsidR="0038060C" w:rsidRDefault="0038060C"/>
    <w:p w:rsidR="0038060C" w:rsidRDefault="0038060C"/>
    <w:p w:rsidR="0038060C" w:rsidRDefault="0038060C">
      <w:r>
        <w:rPr>
          <w:noProof/>
          <w:lang w:eastAsia="cs-CZ"/>
        </w:rPr>
        <w:drawing>
          <wp:inline distT="0" distB="0" distL="0" distR="0">
            <wp:extent cx="5762625" cy="4143375"/>
            <wp:effectExtent l="1905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90C" w:rsidRDefault="00D5790C"/>
    <w:p w:rsidR="0038060C" w:rsidRDefault="0038060C"/>
    <w:p w:rsidR="0038060C" w:rsidRDefault="0038060C"/>
    <w:p w:rsidR="0038060C" w:rsidRDefault="0038060C"/>
    <w:p w:rsidR="0038060C" w:rsidRDefault="0038060C">
      <w:r>
        <w:lastRenderedPageBreak/>
        <w:t>Nakresli desku:</w:t>
      </w:r>
    </w:p>
    <w:p w:rsidR="0038060C" w:rsidRDefault="0038060C">
      <w:r>
        <w:t>Kvádr – počátek:</w:t>
      </w:r>
      <w:r w:rsidR="007A4084">
        <w:t xml:space="preserve"> -50,-50,0</w:t>
      </w:r>
    </w:p>
    <w:p w:rsidR="007A4084" w:rsidRDefault="007A4084"/>
    <w:p w:rsidR="007A4084" w:rsidRDefault="007A4084">
      <w:r>
        <w:t>Délka: 900</w:t>
      </w:r>
    </w:p>
    <w:p w:rsidR="007A4084" w:rsidRDefault="007A4084">
      <w:r>
        <w:t>Šířka: 700</w:t>
      </w:r>
    </w:p>
    <w:p w:rsidR="007A4084" w:rsidRDefault="007A4084">
      <w:r>
        <w:t>Výška: 25</w:t>
      </w:r>
    </w:p>
    <w:p w:rsidR="007A4084" w:rsidRDefault="007A4084"/>
    <w:p w:rsidR="007A4084" w:rsidRDefault="007A4084"/>
    <w:p w:rsidR="007A4084" w:rsidRDefault="007A4084">
      <w:r>
        <w:rPr>
          <w:noProof/>
          <w:lang w:eastAsia="cs-CZ"/>
        </w:rPr>
        <w:drawing>
          <wp:inline distT="0" distB="0" distL="0" distR="0">
            <wp:extent cx="5762625" cy="4010025"/>
            <wp:effectExtent l="1905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/>
    <w:p w:rsidR="007A4084" w:rsidRDefault="007A4084">
      <w:r>
        <w:lastRenderedPageBreak/>
        <w:t>Barvy individuálně</w:t>
      </w:r>
    </w:p>
    <w:p w:rsidR="007A4084" w:rsidRDefault="007A4084"/>
    <w:p w:rsidR="007A4084" w:rsidRDefault="007A4084">
      <w:r>
        <w:rPr>
          <w:noProof/>
          <w:lang w:eastAsia="cs-CZ"/>
        </w:rPr>
        <w:drawing>
          <wp:inline distT="0" distB="0" distL="0" distR="0">
            <wp:extent cx="5760720" cy="4608576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084" w:rsidRDefault="007A4084"/>
    <w:p w:rsidR="007A4084" w:rsidRDefault="007A4084"/>
    <w:p w:rsidR="007A4084" w:rsidRDefault="007A4084"/>
    <w:p w:rsidR="007A4084" w:rsidRDefault="007A4084"/>
    <w:sectPr w:rsidR="007A4084" w:rsidSect="00B2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90C"/>
    <w:rsid w:val="0038060C"/>
    <w:rsid w:val="007067A0"/>
    <w:rsid w:val="007A4084"/>
    <w:rsid w:val="008849E8"/>
    <w:rsid w:val="00B24748"/>
    <w:rsid w:val="00CD35D3"/>
    <w:rsid w:val="00D5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7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2011-04-07T05:25:00Z</dcterms:created>
  <dcterms:modified xsi:type="dcterms:W3CDTF">2011-04-07T05:28:00Z</dcterms:modified>
</cp:coreProperties>
</file>