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157D" w:rsidRDefault="0068157D">
      <w:pPr>
        <w:rPr>
          <w:noProof/>
          <w:lang w:eastAsia="cs-CZ"/>
        </w:rPr>
      </w:pPr>
    </w:p>
    <w:p w:rsidR="0068157D" w:rsidRDefault="00236EA4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 xml:space="preserve">Napište: </w:t>
      </w:r>
      <w:hyperlink r:id="rId4" w:history="1">
        <w:r w:rsidRPr="00EE759E">
          <w:rPr>
            <w:rStyle w:val="Hypertextovodkaz"/>
            <w:noProof/>
            <w:sz w:val="36"/>
            <w:szCs w:val="36"/>
            <w:lang w:eastAsia="cs-CZ"/>
          </w:rPr>
          <w:t>www.autodesk.cz</w:t>
        </w:r>
      </w:hyperlink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34C3882A" wp14:editId="66B30EC8">
            <wp:extent cx="8892540" cy="4257040"/>
            <wp:effectExtent l="0" t="0" r="381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5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4" w:rsidRDefault="00236EA4">
      <w:pPr>
        <w:rPr>
          <w:noProof/>
          <w:sz w:val="36"/>
          <w:szCs w:val="36"/>
          <w:lang w:eastAsia="cs-CZ"/>
        </w:rPr>
      </w:pP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t>Dole na této stránce najdete a klikni na Bezplatný software pro studenty</w:t>
      </w: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397129EA" wp14:editId="133B1211">
            <wp:extent cx="8892540" cy="2773045"/>
            <wp:effectExtent l="0" t="0" r="3810" b="82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Objeví se další okno</w:t>
      </w: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0F08375E" wp14:editId="0438D394">
            <wp:extent cx="5438775" cy="1504168"/>
            <wp:effectExtent l="0" t="0" r="0" b="127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0320" cy="1507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4" w:rsidRDefault="00236EA4">
      <w:pPr>
        <w:rPr>
          <w:noProof/>
          <w:sz w:val="36"/>
          <w:szCs w:val="36"/>
          <w:lang w:eastAsia="cs-CZ"/>
        </w:rPr>
        <w:sectPr w:rsidR="00236EA4" w:rsidSect="004D7069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t>Zde vyplňte</w:t>
      </w: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48D91C13" wp14:editId="2CE2F73D">
            <wp:extent cx="5153025" cy="2781300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t>Dále vyplňte</w:t>
      </w: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35C6FA36" wp14:editId="1969A5FA">
            <wp:extent cx="2965507" cy="3895725"/>
            <wp:effectExtent l="0" t="0" r="635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9318" cy="39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EA4" w:rsidRDefault="00236EA4">
      <w:pPr>
        <w:rPr>
          <w:noProof/>
          <w:sz w:val="36"/>
          <w:szCs w:val="36"/>
          <w:lang w:eastAsia="cs-CZ"/>
        </w:rPr>
      </w:pPr>
    </w:p>
    <w:p w:rsidR="00236EA4" w:rsidRDefault="00236EA4">
      <w:pPr>
        <w:rPr>
          <w:noProof/>
          <w:sz w:val="36"/>
          <w:szCs w:val="36"/>
          <w:lang w:eastAsia="cs-CZ"/>
        </w:rPr>
      </w:pPr>
    </w:p>
    <w:p w:rsidR="00236EA4" w:rsidRDefault="00236EA4">
      <w:pPr>
        <w:rPr>
          <w:noProof/>
          <w:sz w:val="36"/>
          <w:szCs w:val="36"/>
          <w:lang w:eastAsia="cs-CZ"/>
        </w:rPr>
      </w:pPr>
      <w:r>
        <w:rPr>
          <w:noProof/>
          <w:sz w:val="36"/>
          <w:szCs w:val="36"/>
          <w:lang w:eastAsia="cs-CZ"/>
        </w:rPr>
        <w:lastRenderedPageBreak/>
        <w:t>Dále pokračujete</w:t>
      </w:r>
      <w:r w:rsidR="009E09DD">
        <w:rPr>
          <w:noProof/>
          <w:sz w:val="36"/>
          <w:szCs w:val="36"/>
          <w:lang w:eastAsia="cs-CZ"/>
        </w:rPr>
        <w:t xml:space="preserve"> s vyplměním políček</w:t>
      </w:r>
    </w:p>
    <w:p w:rsidR="00236EA4" w:rsidRDefault="00236EA4">
      <w:pPr>
        <w:rPr>
          <w:noProof/>
          <w:sz w:val="36"/>
          <w:szCs w:val="36"/>
          <w:lang w:eastAsia="cs-CZ"/>
        </w:rPr>
      </w:pPr>
    </w:p>
    <w:p w:rsidR="009E09DD" w:rsidRDefault="009E09DD">
      <w:pPr>
        <w:rPr>
          <w:noProof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50D9459A" wp14:editId="3A5003F4">
            <wp:extent cx="5248275" cy="4129106"/>
            <wp:effectExtent l="0" t="0" r="0" b="508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681" cy="415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069" w:rsidRDefault="004D7069">
      <w:r>
        <w:rPr>
          <w:noProof/>
          <w:lang w:eastAsia="cs-CZ"/>
        </w:rPr>
        <w:drawing>
          <wp:inline distT="0" distB="0" distL="0" distR="0">
            <wp:extent cx="5638800" cy="3170278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30" cy="3206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1E6F73" w:rsidRDefault="001E6F73">
      <w:r>
        <w:rPr>
          <w:noProof/>
          <w:lang w:eastAsia="cs-CZ"/>
        </w:rPr>
        <w:drawing>
          <wp:inline distT="0" distB="0" distL="0" distR="0">
            <wp:extent cx="5400675" cy="77088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17354" t="13152" r="21883" b="71421"/>
                    <a:stretch/>
                  </pic:blipFill>
                  <pic:spPr bwMode="auto">
                    <a:xfrm>
                      <a:off x="0" y="0"/>
                      <a:ext cx="5403395" cy="7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AB37C2" w:rsidRDefault="00AB37C2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779146</wp:posOffset>
                </wp:positionV>
                <wp:extent cx="6200775" cy="953770"/>
                <wp:effectExtent l="0" t="0" r="28575" b="17780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95377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FB876D" id="Ovál 9" o:spid="_x0000_s1026" style="position:absolute;margin-left:0;margin-top:61.35pt;width:488.25pt;height:75.1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" filled="f" strokecolor="#c00000" strokeweight="2pt">
                <w10:wrap anchorx="margin"/>
              </v:oval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ED1A817" wp14:editId="4C2A8665">
            <wp:extent cx="5870575" cy="1735327"/>
            <wp:effectExtent l="0" t="0" r="0" b="0"/>
            <wp:docPr id="6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45309" t="45154" r="3599" b="27982"/>
                    <a:stretch/>
                  </pic:blipFill>
                  <pic:spPr bwMode="auto">
                    <a:xfrm>
                      <a:off x="0" y="0"/>
                      <a:ext cx="5936383" cy="17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37C2" w:rsidRDefault="00AB37C2">
      <w:pPr>
        <w:rPr>
          <w:sz w:val="48"/>
          <w:szCs w:val="48"/>
        </w:rPr>
      </w:pPr>
      <w:r w:rsidRPr="00AB37C2">
        <w:rPr>
          <w:sz w:val="48"/>
          <w:szCs w:val="48"/>
        </w:rPr>
        <w:t>Odkliknout</w:t>
      </w:r>
    </w:p>
    <w:p w:rsidR="00B16FD0" w:rsidRPr="00AB37C2" w:rsidRDefault="00B16FD0">
      <w:pPr>
        <w:rPr>
          <w:sz w:val="48"/>
          <w:szCs w:val="48"/>
        </w:rPr>
      </w:pPr>
    </w:p>
    <w:p w:rsidR="001E6F73" w:rsidRDefault="001E6F73">
      <w:r>
        <w:rPr>
          <w:noProof/>
          <w:lang w:eastAsia="cs-CZ"/>
        </w:rPr>
        <w:drawing>
          <wp:inline distT="0" distB="0" distL="0" distR="0">
            <wp:extent cx="6186981" cy="3478479"/>
            <wp:effectExtent l="0" t="0" r="4445" b="825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806" cy="348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1E6F73" w:rsidRDefault="001E6F73">
      <w:r>
        <w:rPr>
          <w:noProof/>
          <w:lang w:eastAsia="cs-CZ"/>
        </w:rPr>
        <w:drawing>
          <wp:inline distT="0" distB="0" distL="0" distR="0">
            <wp:extent cx="6196506" cy="3483834"/>
            <wp:effectExtent l="0" t="0" r="0" b="254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774" cy="349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1E6F73" w:rsidRDefault="001E6F73">
      <w:r>
        <w:rPr>
          <w:noProof/>
          <w:lang w:eastAsia="cs-CZ"/>
        </w:rPr>
        <w:drawing>
          <wp:inline distT="0" distB="0" distL="0" distR="0">
            <wp:extent cx="5805981" cy="3264271"/>
            <wp:effectExtent l="0" t="0" r="444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43" cy="327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F73" w:rsidRDefault="001E6F73"/>
    <w:p w:rsidR="001E6F73" w:rsidRDefault="001E6F73"/>
    <w:p w:rsidR="001E6F73" w:rsidRDefault="001E6F73">
      <w:r>
        <w:rPr>
          <w:noProof/>
          <w:lang w:eastAsia="cs-CZ"/>
        </w:rPr>
        <w:lastRenderedPageBreak/>
        <w:drawing>
          <wp:inline distT="0" distB="0" distL="0" distR="0">
            <wp:extent cx="5961184" cy="3351530"/>
            <wp:effectExtent l="0" t="0" r="1905" b="127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326" cy="335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0B8" w:rsidRDefault="007F70B8"/>
    <w:p w:rsidR="007F70B8" w:rsidRDefault="007F70B8"/>
    <w:p w:rsidR="007F70B8" w:rsidRPr="007F70B8" w:rsidRDefault="007F70B8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5396230</wp:posOffset>
                </wp:positionH>
                <wp:positionV relativeFrom="paragraph">
                  <wp:posOffset>205105</wp:posOffset>
                </wp:positionV>
                <wp:extent cx="257175" cy="238125"/>
                <wp:effectExtent l="19050" t="19050" r="66675" b="47625"/>
                <wp:wrapNone/>
                <wp:docPr id="14" name="Přímá spojnice se šipko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672B65A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4" o:spid="_x0000_s1026" type="#_x0000_t32" style="position:absolute;margin-left:424.9pt;margin-top:16.15pt;width:20.2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" strokecolor="#c00000" strokeweight="2.25pt">
                <v:stroke endarrow="block"/>
              </v:shape>
            </w:pict>
          </mc:Fallback>
        </mc:AlternateContent>
      </w:r>
      <w:r>
        <w:rPr>
          <w:b/>
          <w:sz w:val="36"/>
          <w:szCs w:val="36"/>
        </w:rPr>
        <w:t xml:space="preserve">                                                         </w:t>
      </w:r>
      <w:r w:rsidRPr="007F70B8">
        <w:rPr>
          <w:b/>
          <w:sz w:val="36"/>
          <w:szCs w:val="36"/>
        </w:rPr>
        <w:t>Přihlášení (e-mail, heslo)</w:t>
      </w:r>
    </w:p>
    <w:p w:rsidR="007F70B8" w:rsidRDefault="00F12625">
      <w:r>
        <w:rPr>
          <w:b/>
          <w:noProof/>
          <w:sz w:val="36"/>
          <w:szCs w:val="36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6638924</wp:posOffset>
                </wp:positionH>
                <wp:positionV relativeFrom="paragraph">
                  <wp:posOffset>5715</wp:posOffset>
                </wp:positionV>
                <wp:extent cx="904875" cy="238125"/>
                <wp:effectExtent l="0" t="0" r="28575" b="28575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D052E" id="Ovál 15" o:spid="_x0000_s1026" style="position:absolute;margin-left:522.75pt;margin-top:.45pt;width:71.2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" filled="f" strokecolor="#c00000" strokeweight="2pt">
                <w10:wrap anchorx="page"/>
              </v:oval>
            </w:pict>
          </mc:Fallback>
        </mc:AlternateContent>
      </w:r>
      <w:r w:rsidR="007F70B8">
        <w:rPr>
          <w:noProof/>
          <w:lang w:eastAsia="cs-CZ"/>
        </w:rPr>
        <w:drawing>
          <wp:inline distT="0" distB="0" distL="0" distR="0" wp14:anchorId="23EFE695" wp14:editId="456DB91F">
            <wp:extent cx="7296785" cy="3419772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24" t="10474" r="1028" b="21163"/>
                    <a:stretch/>
                  </pic:blipFill>
                  <pic:spPr bwMode="auto">
                    <a:xfrm>
                      <a:off x="0" y="0"/>
                      <a:ext cx="7304885" cy="3423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0B8" w:rsidRDefault="007F70B8"/>
    <w:p w:rsidR="007F70B8" w:rsidRDefault="007F70B8"/>
    <w:p w:rsidR="007F70B8" w:rsidRDefault="007F70B8">
      <w:r>
        <w:rPr>
          <w:noProof/>
          <w:lang w:eastAsia="cs-CZ"/>
        </w:rPr>
        <w:lastRenderedPageBreak/>
        <w:drawing>
          <wp:inline distT="0" distB="0" distL="0" distR="0" wp14:anchorId="5A18D84D" wp14:editId="062EF42B">
            <wp:extent cx="5941177" cy="3269178"/>
            <wp:effectExtent l="0" t="0" r="254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7031" t="5513" r="5848" b="19043"/>
                    <a:stretch/>
                  </pic:blipFill>
                  <pic:spPr bwMode="auto">
                    <a:xfrm>
                      <a:off x="0" y="0"/>
                      <a:ext cx="5958517" cy="327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/>
    <w:p w:rsidR="005C0D67" w:rsidRDefault="005C0D6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2091690</wp:posOffset>
                </wp:positionV>
                <wp:extent cx="1762125" cy="504825"/>
                <wp:effectExtent l="0" t="0" r="28575" b="2857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04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FE4396" id="Ovál 18" o:spid="_x0000_s1026" style="position:absolute;margin-left:135.35pt;margin-top:164.7pt;width:138.75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" filled="f" strokecolor="#c00000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97DBFC0" wp14:editId="5831E225">
            <wp:extent cx="5505371" cy="3198207"/>
            <wp:effectExtent l="0" t="0" r="635" b="254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708" t="10283" r="3170" b="13165"/>
                    <a:stretch/>
                  </pic:blipFill>
                  <pic:spPr bwMode="auto">
                    <a:xfrm>
                      <a:off x="0" y="0"/>
                      <a:ext cx="5528208" cy="3211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/>
    <w:p w:rsidR="005C0D67" w:rsidRDefault="005C0D67"/>
    <w:p w:rsidR="005C0D67" w:rsidRDefault="005C0D67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6A241D" wp14:editId="38F82DCC">
                <wp:simplePos x="0" y="0"/>
                <wp:positionH relativeFrom="column">
                  <wp:posOffset>-156845</wp:posOffset>
                </wp:positionH>
                <wp:positionV relativeFrom="paragraph">
                  <wp:posOffset>1367155</wp:posOffset>
                </wp:positionV>
                <wp:extent cx="2390775" cy="885825"/>
                <wp:effectExtent l="0" t="0" r="28575" b="2857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8858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D1D0874" id="Ovál 21" o:spid="_x0000_s1026" style="position:absolute;margin-left:-12.35pt;margin-top:107.65pt;width:188.25pt;height:69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" filled="f" strokecolor="#c00000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38E98C0" wp14:editId="5086E633">
            <wp:extent cx="6012567" cy="3850640"/>
            <wp:effectExtent l="0" t="0" r="762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494" t="10472" r="8098" b="10499"/>
                    <a:stretch/>
                  </pic:blipFill>
                  <pic:spPr bwMode="auto">
                    <a:xfrm>
                      <a:off x="0" y="0"/>
                      <a:ext cx="6021553" cy="3856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/>
    <w:p w:rsidR="005C0D67" w:rsidRDefault="00F12625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3662680</wp:posOffset>
                </wp:positionV>
                <wp:extent cx="2000250" cy="781050"/>
                <wp:effectExtent l="0" t="0" r="19050" b="1905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781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043BB1" id="Ovál 24" o:spid="_x0000_s1026" style="position:absolute;margin-left:14.65pt;margin-top:288.4pt;width:157.5pt;height:6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" filled="f" strokecolor="#c00000" strokeweight="2pt"/>
            </w:pict>
          </mc:Fallback>
        </mc:AlternateContent>
      </w:r>
      <w:r w:rsidR="005C0D67">
        <w:rPr>
          <w:noProof/>
          <w:lang w:eastAsia="cs-CZ"/>
        </w:rPr>
        <w:drawing>
          <wp:inline distT="0" distB="0" distL="0" distR="0" wp14:anchorId="315AD8F8" wp14:editId="0542720C">
            <wp:extent cx="6571372" cy="4276926"/>
            <wp:effectExtent l="0" t="0" r="127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744" t="10284" r="8312" b="8785"/>
                    <a:stretch/>
                  </pic:blipFill>
                  <pic:spPr bwMode="auto">
                    <a:xfrm>
                      <a:off x="0" y="0"/>
                      <a:ext cx="6593015" cy="429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>
      <w:r>
        <w:rPr>
          <w:noProof/>
          <w:lang w:eastAsia="cs-CZ"/>
        </w:rPr>
        <w:drawing>
          <wp:inline distT="0" distB="0" distL="0" distR="0" wp14:anchorId="07F00482" wp14:editId="1DE9991D">
            <wp:extent cx="5457825" cy="3141655"/>
            <wp:effectExtent l="0" t="0" r="0" b="190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316" t="9711" r="5741" b="15640"/>
                    <a:stretch/>
                  </pic:blipFill>
                  <pic:spPr bwMode="auto">
                    <a:xfrm>
                      <a:off x="0" y="0"/>
                      <a:ext cx="5470480" cy="31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D67" w:rsidRDefault="005C0D67"/>
    <w:p w:rsidR="005C0D67" w:rsidRDefault="005C0D67"/>
    <w:p w:rsidR="005C0D67" w:rsidRDefault="005C0D67"/>
    <w:p w:rsidR="005C0D67" w:rsidRDefault="005C0D67"/>
    <w:p w:rsidR="005C0D67" w:rsidRDefault="005C0D67">
      <w:r>
        <w:rPr>
          <w:noProof/>
          <w:lang w:eastAsia="cs-CZ"/>
        </w:rPr>
        <w:drawing>
          <wp:inline distT="0" distB="0" distL="0" distR="0" wp14:anchorId="141B61E2" wp14:editId="7986CAC1">
            <wp:extent cx="5518150" cy="3270328"/>
            <wp:effectExtent l="0" t="0" r="635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066" t="10663" r="7990" b="15641"/>
                    <a:stretch/>
                  </pic:blipFill>
                  <pic:spPr bwMode="auto">
                    <a:xfrm>
                      <a:off x="0" y="0"/>
                      <a:ext cx="5542205" cy="3284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625" w:rsidRDefault="00F12625" w:rsidP="005C0D67">
      <w:pPr>
        <w:spacing w:after="0"/>
        <w:rPr>
          <w:sz w:val="32"/>
          <w:szCs w:val="32"/>
        </w:rPr>
      </w:pPr>
    </w:p>
    <w:p w:rsidR="005C0D67" w:rsidRP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Balíček ke stáhnutí</w:t>
      </w:r>
    </w:p>
    <w:p w:rsidR="005C0D67" w:rsidRP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Rozkliknout</w:t>
      </w:r>
    </w:p>
    <w:p w:rsidR="005C0D67" w:rsidRP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Povolit úpravy</w:t>
      </w:r>
    </w:p>
    <w:p w:rsidR="005C0D67" w:rsidRP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Stahování (</w:t>
      </w:r>
      <w:r>
        <w:rPr>
          <w:sz w:val="32"/>
          <w:szCs w:val="32"/>
        </w:rPr>
        <w:t xml:space="preserve">cca 2 - </w:t>
      </w:r>
      <w:r w:rsidRPr="005C0D67">
        <w:rPr>
          <w:sz w:val="32"/>
          <w:szCs w:val="32"/>
        </w:rPr>
        <w:t>4 hodiny)</w:t>
      </w:r>
    </w:p>
    <w:p w:rsidR="005C0D67" w:rsidRDefault="005C0D67" w:rsidP="005C0D67">
      <w:pPr>
        <w:spacing w:after="0"/>
        <w:rPr>
          <w:sz w:val="32"/>
          <w:szCs w:val="32"/>
        </w:rPr>
      </w:pPr>
      <w:r w:rsidRPr="005C0D67">
        <w:rPr>
          <w:sz w:val="32"/>
          <w:szCs w:val="32"/>
        </w:rPr>
        <w:t>Na ploše vyskočí ikona</w:t>
      </w:r>
    </w:p>
    <w:p w:rsidR="00B16FD0" w:rsidRDefault="00B16FD0" w:rsidP="005C0D67">
      <w:pPr>
        <w:spacing w:after="0"/>
        <w:rPr>
          <w:sz w:val="32"/>
          <w:szCs w:val="32"/>
        </w:rPr>
      </w:pPr>
    </w:p>
    <w:p w:rsidR="00B16FD0" w:rsidRDefault="00B16FD0" w:rsidP="005C0D67">
      <w:pPr>
        <w:spacing w:after="0"/>
        <w:rPr>
          <w:sz w:val="32"/>
          <w:szCs w:val="32"/>
        </w:rPr>
      </w:pPr>
      <w:r>
        <w:rPr>
          <w:sz w:val="32"/>
          <w:szCs w:val="32"/>
        </w:rPr>
        <w:t>POZNÁMKA:</w:t>
      </w:r>
    </w:p>
    <w:p w:rsidR="00B16FD0" w:rsidRDefault="00B16FD0" w:rsidP="005C0D67">
      <w:pPr>
        <w:spacing w:after="0"/>
        <w:rPr>
          <w:sz w:val="32"/>
          <w:szCs w:val="32"/>
        </w:rPr>
      </w:pPr>
      <w:r>
        <w:rPr>
          <w:sz w:val="32"/>
          <w:szCs w:val="32"/>
        </w:rPr>
        <w:t>Potvrzení o studiu jste obdrželi na začátku školního roku.</w:t>
      </w:r>
    </w:p>
    <w:p w:rsidR="00B16FD0" w:rsidRDefault="00B16FD0" w:rsidP="005C0D67">
      <w:pPr>
        <w:spacing w:after="0"/>
        <w:rPr>
          <w:sz w:val="32"/>
          <w:szCs w:val="32"/>
        </w:rPr>
      </w:pPr>
    </w:p>
    <w:p w:rsidR="00B16FD0" w:rsidRDefault="00B16FD0" w:rsidP="005C0D67">
      <w:pPr>
        <w:spacing w:after="0"/>
        <w:rPr>
          <w:sz w:val="32"/>
          <w:szCs w:val="32"/>
        </w:rPr>
      </w:pPr>
      <w:r>
        <w:rPr>
          <w:sz w:val="32"/>
          <w:szCs w:val="32"/>
        </w:rPr>
        <w:t>Přeji hodně zdaru a pohodu při kreslení v </w:t>
      </w:r>
      <w:proofErr w:type="spellStart"/>
      <w:r>
        <w:rPr>
          <w:sz w:val="32"/>
          <w:szCs w:val="32"/>
        </w:rPr>
        <w:t>AutoCadu</w:t>
      </w:r>
      <w:proofErr w:type="spellEnd"/>
      <w:r>
        <w:rPr>
          <w:sz w:val="32"/>
          <w:szCs w:val="32"/>
        </w:rPr>
        <w:t>.</w:t>
      </w:r>
    </w:p>
    <w:p w:rsidR="00FB63CE" w:rsidRDefault="00FB63CE" w:rsidP="005C0D67">
      <w:pPr>
        <w:spacing w:after="0"/>
        <w:rPr>
          <w:sz w:val="32"/>
          <w:szCs w:val="32"/>
        </w:rPr>
      </w:pPr>
    </w:p>
    <w:p w:rsidR="00FB63CE" w:rsidRDefault="00FB63CE" w:rsidP="00FB63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</w:p>
    <w:p w:rsidR="00FB63CE" w:rsidRDefault="00FB63CE" w:rsidP="00FB63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</w:p>
    <w:p w:rsidR="00FB63CE" w:rsidRDefault="00FB63CE" w:rsidP="00FB63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</w:p>
    <w:p w:rsidR="00FB63CE" w:rsidRPr="00FB63CE" w:rsidRDefault="00FB63CE" w:rsidP="00FB63C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</w:pPr>
      <w:r w:rsidRPr="00FB63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lastRenderedPageBreak/>
        <w:t>Doporučené parametry počítače pro práci v </w:t>
      </w:r>
      <w:proofErr w:type="spellStart"/>
      <w:r w:rsidRPr="00FB63C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cs-CZ"/>
        </w:rPr>
        <w:t>AutoCad</w:t>
      </w:r>
      <w:proofErr w:type="spellEnd"/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Procesor:            64 bitový, čtyř jádrový s podporou SSE2 např. Intel i5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Paměť:              min 8GB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Grafická karta:  pro práci v CAD programech jsou určeny grafické karty </w:t>
      </w:r>
      <w:proofErr w:type="spellStart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Nvidia</w:t>
      </w:r>
      <w:proofErr w:type="spellEnd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Quadro</w:t>
      </w:r>
      <w:proofErr w:type="spellEnd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series</w:t>
      </w:r>
      <w:proofErr w:type="spellEnd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 AMD </w:t>
      </w:r>
      <w:proofErr w:type="spellStart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Fire</w:t>
      </w:r>
      <w:proofErr w:type="spellEnd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Pro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 obecně dostačující jsou i herní grafické karty s minimálně 1 GB paměti a podporou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  </w:t>
      </w:r>
      <w:proofErr w:type="spellStart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OpenGL</w:t>
      </w:r>
      <w:proofErr w:type="spellEnd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2.0, DirectX® 11 s </w:t>
      </w:r>
      <w:proofErr w:type="spellStart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Shader</w:t>
      </w:r>
      <w:proofErr w:type="spellEnd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Model 3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Monitor:             Poměr stran 16:9 s minimálním rozlišením 1680x1050 nebo vyšším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 U notebooků s menším rozlišením displeje je dobré dokoupit pro práci v CAD systémech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                          externí monitor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Velikost pevného disku: pro plnou instalaci 5GB(mají všechny současné disky)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Operační systém: 64 bit edice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    </w:t>
      </w:r>
      <w:proofErr w:type="spellStart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Win</w:t>
      </w:r>
      <w:proofErr w:type="spellEnd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7</w:t>
      </w:r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    </w:t>
      </w:r>
      <w:proofErr w:type="spellStart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Win</w:t>
      </w:r>
      <w:proofErr w:type="spellEnd"/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8/8.1</w:t>
      </w:r>
    </w:p>
    <w:p w:rsid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</w:p>
    <w:p w:rsid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24" w:history="1">
        <w:r w:rsidRPr="00C20874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http://www.spsstavvm.cz/cs/pro-studenty/informace2/doporucena-konfigurace-pc.html</w:t>
        </w:r>
      </w:hyperlink>
    </w:p>
    <w:p w:rsidR="00FB63CE" w:rsidRPr="00FB63CE" w:rsidRDefault="00FB63CE" w:rsidP="00FB63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</w:p>
    <w:p w:rsidR="00FB63CE" w:rsidRPr="00FB63CE" w:rsidRDefault="00FB63CE" w:rsidP="00FB6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B63CE">
        <w:rPr>
          <w:rFonts w:ascii="Times New Roman" w:eastAsia="Times New Roman" w:hAnsi="Times New Roman" w:cs="Times New Roman"/>
          <w:sz w:val="24"/>
          <w:szCs w:val="24"/>
          <w:lang w:eastAsia="cs-CZ"/>
        </w:rPr>
        <w:pict>
          <v:rect id="_x0000_i1025" style="width:0;height:1.5pt" o:hralign="center" o:hrstd="t" o:hr="t" fillcolor="#a0a0a0" stroked="f"/>
        </w:pict>
      </w:r>
    </w:p>
    <w:p w:rsidR="00FB63CE" w:rsidRDefault="00FB63CE" w:rsidP="005C0D67">
      <w:pPr>
        <w:spacing w:after="0"/>
      </w:pPr>
    </w:p>
    <w:sectPr w:rsidR="00FB63CE" w:rsidSect="00236E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069"/>
    <w:rsid w:val="001A2437"/>
    <w:rsid w:val="001E6F73"/>
    <w:rsid w:val="00236EA4"/>
    <w:rsid w:val="00303B26"/>
    <w:rsid w:val="004D7069"/>
    <w:rsid w:val="005875E8"/>
    <w:rsid w:val="005C0D67"/>
    <w:rsid w:val="005E4A5E"/>
    <w:rsid w:val="00641AB6"/>
    <w:rsid w:val="0068157D"/>
    <w:rsid w:val="007F70B8"/>
    <w:rsid w:val="008D6AFB"/>
    <w:rsid w:val="009E09DD"/>
    <w:rsid w:val="00A03D4A"/>
    <w:rsid w:val="00AB37C2"/>
    <w:rsid w:val="00B16FD0"/>
    <w:rsid w:val="00C21D31"/>
    <w:rsid w:val="00CD786D"/>
    <w:rsid w:val="00F12625"/>
    <w:rsid w:val="00F30A84"/>
    <w:rsid w:val="00FB6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0E6FD5-867E-4E3E-BA5C-06032702E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1AB6"/>
  </w:style>
  <w:style w:type="paragraph" w:styleId="Nadpis1">
    <w:name w:val="heading 1"/>
    <w:basedOn w:val="Normln"/>
    <w:link w:val="Nadpis1Char"/>
    <w:uiPriority w:val="9"/>
    <w:qFormat/>
    <w:rsid w:val="00FB63C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D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706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236EA4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FB63C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23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6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spsstavvm.cz/cs/pro-studenty/informace2/doporucena-konfigurace-pc.html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autodesk.cz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240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Petr Pobořil</cp:lastModifiedBy>
  <cp:revision>2</cp:revision>
  <dcterms:created xsi:type="dcterms:W3CDTF">2020-10-07T09:34:00Z</dcterms:created>
  <dcterms:modified xsi:type="dcterms:W3CDTF">2020-10-07T09:34:00Z</dcterms:modified>
</cp:coreProperties>
</file>