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5900" w:rsidRDefault="003D4E9C">
      <w:r>
        <w:t>Tělesa</w:t>
      </w:r>
    </w:p>
    <w:p w:rsidR="003D4E9C" w:rsidRDefault="003D4E9C">
      <w:r>
        <w:t>Podzim 2017</w:t>
      </w:r>
    </w:p>
    <w:p w:rsidR="003D4E9C" w:rsidRDefault="003D4E9C">
      <w:r>
        <w:rPr>
          <w:noProof/>
          <w:lang w:eastAsia="cs-CZ"/>
        </w:rPr>
        <w:drawing>
          <wp:inline distT="0" distB="0" distL="0" distR="0" wp14:anchorId="163556F7" wp14:editId="2EF01E4C">
            <wp:extent cx="5760720" cy="416115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E9C" w:rsidRDefault="003D4E9C"/>
    <w:p w:rsidR="003D4E9C" w:rsidRDefault="003D4E9C">
      <w:r>
        <w:rPr>
          <w:noProof/>
          <w:lang w:eastAsia="cs-CZ"/>
        </w:rPr>
        <w:drawing>
          <wp:inline distT="0" distB="0" distL="0" distR="0" wp14:anchorId="2C482886" wp14:editId="55AE87B6">
            <wp:extent cx="5760720" cy="429069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E9C" w:rsidRDefault="003D4E9C"/>
    <w:p w:rsidR="003D4E9C" w:rsidRDefault="003D4E9C">
      <w:r>
        <w:rPr>
          <w:noProof/>
          <w:lang w:eastAsia="cs-CZ"/>
        </w:rPr>
        <w:lastRenderedPageBreak/>
        <w:drawing>
          <wp:inline distT="0" distB="0" distL="0" distR="0" wp14:anchorId="0C64C1B0" wp14:editId="4F769FBC">
            <wp:extent cx="6645910" cy="4063365"/>
            <wp:effectExtent l="0" t="0" r="254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E9C" w:rsidRDefault="003D4E9C"/>
    <w:p w:rsidR="003D4E9C" w:rsidRDefault="003D4E9C">
      <w:r>
        <w:t>Jaro 2017</w:t>
      </w:r>
    </w:p>
    <w:p w:rsidR="003D4E9C" w:rsidRDefault="003D4E9C">
      <w:r>
        <w:rPr>
          <w:noProof/>
          <w:lang w:eastAsia="cs-CZ"/>
        </w:rPr>
        <w:drawing>
          <wp:inline distT="0" distB="0" distL="0" distR="0" wp14:anchorId="7BA1572E" wp14:editId="29854A5A">
            <wp:extent cx="6645910" cy="3560445"/>
            <wp:effectExtent l="0" t="0" r="2540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E9C" w:rsidRDefault="003D4E9C"/>
    <w:p w:rsidR="003D4E9C" w:rsidRDefault="003D4E9C"/>
    <w:p w:rsidR="003D4E9C" w:rsidRDefault="003D4E9C"/>
    <w:p w:rsidR="003D4E9C" w:rsidRDefault="003D4E9C"/>
    <w:p w:rsidR="003D4E9C" w:rsidRDefault="003D4E9C"/>
    <w:p w:rsidR="003D4E9C" w:rsidRDefault="003D4E9C">
      <w:r>
        <w:rPr>
          <w:noProof/>
          <w:lang w:eastAsia="cs-CZ"/>
        </w:rPr>
        <w:lastRenderedPageBreak/>
        <w:drawing>
          <wp:inline distT="0" distB="0" distL="0" distR="0" wp14:anchorId="7631063C" wp14:editId="04730CDA">
            <wp:extent cx="6645910" cy="6572250"/>
            <wp:effectExtent l="0" t="0" r="254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E9C" w:rsidRDefault="003D4E9C"/>
    <w:p w:rsidR="003D4E9C" w:rsidRDefault="003D4E9C"/>
    <w:p w:rsidR="00C015E8" w:rsidRDefault="00C015E8"/>
    <w:p w:rsidR="00C015E8" w:rsidRDefault="00C015E8"/>
    <w:p w:rsidR="00C015E8" w:rsidRDefault="00C015E8"/>
    <w:p w:rsidR="00C015E8" w:rsidRDefault="00C015E8"/>
    <w:p w:rsidR="00C015E8" w:rsidRDefault="00C015E8"/>
    <w:p w:rsidR="00C015E8" w:rsidRDefault="00C015E8"/>
    <w:p w:rsidR="00C015E8" w:rsidRDefault="00C015E8"/>
    <w:p w:rsidR="00C015E8" w:rsidRDefault="00C015E8"/>
    <w:p w:rsidR="00C015E8" w:rsidRDefault="00C015E8"/>
    <w:p w:rsidR="0044062A" w:rsidRDefault="00C015E8">
      <w:r>
        <w:lastRenderedPageBreak/>
        <w:t>Podzim 2016</w:t>
      </w:r>
      <w:r>
        <w:rPr>
          <w:noProof/>
          <w:lang w:eastAsia="cs-CZ"/>
        </w:rPr>
        <w:drawing>
          <wp:inline distT="0" distB="0" distL="0" distR="0" wp14:anchorId="63EA7118" wp14:editId="3182ED6F">
            <wp:extent cx="6645910" cy="4740275"/>
            <wp:effectExtent l="0" t="0" r="2540" b="31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6E3134D" wp14:editId="3F7B1E46">
            <wp:extent cx="6645910" cy="4636135"/>
            <wp:effectExtent l="0" t="0" r="254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3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E9C" w:rsidRDefault="0044062A">
      <w:r>
        <w:lastRenderedPageBreak/>
        <w:t>Jaro 2016</w:t>
      </w:r>
      <w:r>
        <w:rPr>
          <w:noProof/>
          <w:lang w:eastAsia="cs-CZ"/>
        </w:rPr>
        <w:drawing>
          <wp:inline distT="0" distB="0" distL="0" distR="0" wp14:anchorId="033CA3AF" wp14:editId="31212056">
            <wp:extent cx="6645910" cy="6480175"/>
            <wp:effectExtent l="0" t="0" r="254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044EB1C0" wp14:editId="09EA1F70">
            <wp:extent cx="6645910" cy="4879975"/>
            <wp:effectExtent l="0" t="0" r="254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7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62A" w:rsidRDefault="0044062A"/>
    <w:p w:rsidR="0044062A" w:rsidRDefault="0044062A"/>
    <w:p w:rsidR="0044062A" w:rsidRDefault="0044062A"/>
    <w:p w:rsidR="0044062A" w:rsidRDefault="0044062A">
      <w:r>
        <w:rPr>
          <w:noProof/>
          <w:lang w:eastAsia="cs-CZ"/>
        </w:rPr>
        <w:drawing>
          <wp:inline distT="0" distB="0" distL="0" distR="0" wp14:anchorId="7DAD791D" wp14:editId="634BA9F3">
            <wp:extent cx="6645910" cy="3327400"/>
            <wp:effectExtent l="0" t="0" r="2540" b="635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62A" w:rsidRDefault="0044062A"/>
    <w:p w:rsidR="0044062A" w:rsidRDefault="0044062A"/>
    <w:p w:rsidR="0044062A" w:rsidRDefault="0044062A">
      <w:r>
        <w:lastRenderedPageBreak/>
        <w:t>Podzim 2015</w:t>
      </w:r>
    </w:p>
    <w:p w:rsidR="0044062A" w:rsidRDefault="0044062A">
      <w:r>
        <w:rPr>
          <w:noProof/>
          <w:lang w:eastAsia="cs-CZ"/>
        </w:rPr>
        <w:drawing>
          <wp:inline distT="0" distB="0" distL="0" distR="0" wp14:anchorId="086B1B5A" wp14:editId="0AB2C190">
            <wp:extent cx="6645910" cy="3691890"/>
            <wp:effectExtent l="0" t="0" r="2540" b="381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62A" w:rsidRDefault="0044062A">
      <w:r>
        <w:rPr>
          <w:noProof/>
          <w:lang w:eastAsia="cs-CZ"/>
        </w:rPr>
        <w:drawing>
          <wp:inline distT="0" distB="0" distL="0" distR="0" wp14:anchorId="2C7ABC66" wp14:editId="4C2D8FD6">
            <wp:extent cx="6645910" cy="5294630"/>
            <wp:effectExtent l="0" t="0" r="2540" b="127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9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62A" w:rsidRDefault="0044062A"/>
    <w:p w:rsidR="0044062A" w:rsidRDefault="0044062A">
      <w:r>
        <w:lastRenderedPageBreak/>
        <w:t>Jaro 2015</w:t>
      </w:r>
    </w:p>
    <w:p w:rsidR="0044062A" w:rsidRDefault="0044062A">
      <w:r>
        <w:rPr>
          <w:noProof/>
          <w:lang w:eastAsia="cs-CZ"/>
        </w:rPr>
        <w:drawing>
          <wp:inline distT="0" distB="0" distL="0" distR="0" wp14:anchorId="16023540" wp14:editId="2D0DAF8E">
            <wp:extent cx="6645910" cy="2697480"/>
            <wp:effectExtent l="0" t="0" r="2540" b="762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62A" w:rsidRDefault="0044062A"/>
    <w:p w:rsidR="0044062A" w:rsidRDefault="0044062A"/>
    <w:p w:rsidR="0044062A" w:rsidRDefault="0044062A">
      <w:r>
        <w:rPr>
          <w:noProof/>
          <w:lang w:eastAsia="cs-CZ"/>
        </w:rPr>
        <w:drawing>
          <wp:inline distT="0" distB="0" distL="0" distR="0" wp14:anchorId="3C685CD3" wp14:editId="60E915E9">
            <wp:extent cx="6645910" cy="4603115"/>
            <wp:effectExtent l="0" t="0" r="2540" b="698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0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62A" w:rsidRDefault="0044062A"/>
    <w:p w:rsidR="0044062A" w:rsidRDefault="0044062A"/>
    <w:p w:rsidR="0044062A" w:rsidRDefault="0044062A"/>
    <w:p w:rsidR="0044062A" w:rsidRDefault="0044062A"/>
    <w:p w:rsidR="0044062A" w:rsidRDefault="0044062A"/>
    <w:p w:rsidR="0044062A" w:rsidRDefault="0044062A">
      <w:r>
        <w:rPr>
          <w:noProof/>
          <w:lang w:eastAsia="cs-CZ"/>
        </w:rPr>
        <w:lastRenderedPageBreak/>
        <w:drawing>
          <wp:inline distT="0" distB="0" distL="0" distR="0" wp14:anchorId="2B8ED07E" wp14:editId="14822D15">
            <wp:extent cx="6645910" cy="4315460"/>
            <wp:effectExtent l="0" t="0" r="2540" b="889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193" w:rsidRDefault="00071193">
      <w:r>
        <w:rPr>
          <w:noProof/>
          <w:lang w:eastAsia="cs-CZ"/>
        </w:rPr>
        <w:drawing>
          <wp:inline distT="0" distB="0" distL="0" distR="0" wp14:anchorId="488C6643" wp14:editId="62D9FD35">
            <wp:extent cx="6006937" cy="518160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2792" cy="518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62A" w:rsidRDefault="0044062A"/>
    <w:p w:rsidR="0044062A" w:rsidRDefault="0044062A"/>
    <w:p w:rsidR="0044062A" w:rsidRDefault="00071193">
      <w:r>
        <w:rPr>
          <w:noProof/>
          <w:lang w:eastAsia="cs-CZ"/>
        </w:rPr>
        <w:drawing>
          <wp:inline distT="0" distB="0" distL="0" distR="0" wp14:anchorId="7B72E490" wp14:editId="242D7281">
            <wp:extent cx="6115050" cy="5909969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8528" cy="59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193" w:rsidRDefault="00071193"/>
    <w:p w:rsidR="00071193" w:rsidRDefault="00071193"/>
    <w:p w:rsidR="00071193" w:rsidRDefault="00071193"/>
    <w:p w:rsidR="00071193" w:rsidRDefault="00071193"/>
    <w:p w:rsidR="00071193" w:rsidRDefault="00071193"/>
    <w:p w:rsidR="00071193" w:rsidRDefault="00071193"/>
    <w:p w:rsidR="00071193" w:rsidRDefault="00071193"/>
    <w:p w:rsidR="00071193" w:rsidRDefault="00071193"/>
    <w:p w:rsidR="00071193" w:rsidRDefault="00071193"/>
    <w:p w:rsidR="00071193" w:rsidRDefault="00071193"/>
    <w:p w:rsidR="00071193" w:rsidRDefault="00071193"/>
    <w:p w:rsidR="00071193" w:rsidRDefault="00071193">
      <w:r>
        <w:lastRenderedPageBreak/>
        <w:t>Jaro 2014</w:t>
      </w:r>
    </w:p>
    <w:p w:rsidR="00071193" w:rsidRDefault="00071193">
      <w:r>
        <w:rPr>
          <w:noProof/>
          <w:lang w:eastAsia="cs-CZ"/>
        </w:rPr>
        <w:drawing>
          <wp:inline distT="0" distB="0" distL="0" distR="0" wp14:anchorId="5D450D9A" wp14:editId="38D459D7">
            <wp:extent cx="6645910" cy="7228840"/>
            <wp:effectExtent l="0" t="0" r="254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22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193" w:rsidRDefault="00071193">
      <w:r>
        <w:rPr>
          <w:noProof/>
          <w:lang w:eastAsia="cs-CZ"/>
        </w:rPr>
        <w:lastRenderedPageBreak/>
        <w:drawing>
          <wp:inline distT="0" distB="0" distL="0" distR="0" wp14:anchorId="55F52921" wp14:editId="78D9949F">
            <wp:extent cx="6645910" cy="3698875"/>
            <wp:effectExtent l="0" t="0" r="254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193" w:rsidRDefault="00071193"/>
    <w:p w:rsidR="00071193" w:rsidRDefault="00071193">
      <w:r>
        <w:t>Podzim 2013</w:t>
      </w:r>
    </w:p>
    <w:p w:rsidR="00071193" w:rsidRDefault="00071193">
      <w:r>
        <w:rPr>
          <w:noProof/>
          <w:lang w:eastAsia="cs-CZ"/>
        </w:rPr>
        <w:drawing>
          <wp:inline distT="0" distB="0" distL="0" distR="0" wp14:anchorId="28EE81A9" wp14:editId="2A50D5FB">
            <wp:extent cx="6645910" cy="3659505"/>
            <wp:effectExtent l="0" t="0" r="254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193" w:rsidRDefault="00071193"/>
    <w:p w:rsidR="00071193" w:rsidRDefault="00071193"/>
    <w:p w:rsidR="00071193" w:rsidRDefault="00071193"/>
    <w:p w:rsidR="00071193" w:rsidRDefault="00071193"/>
    <w:p w:rsidR="00071193" w:rsidRDefault="00071193"/>
    <w:p w:rsidR="00071193" w:rsidRDefault="00071193"/>
    <w:p w:rsidR="008D2EE1" w:rsidRDefault="00071193">
      <w:bookmarkStart w:id="0" w:name="_GoBack"/>
      <w:r>
        <w:rPr>
          <w:noProof/>
          <w:lang w:eastAsia="cs-CZ"/>
        </w:rPr>
        <w:lastRenderedPageBreak/>
        <w:drawing>
          <wp:inline distT="0" distB="0" distL="0" distR="0" wp14:anchorId="26E5E8CE" wp14:editId="27487877">
            <wp:extent cx="6645910" cy="3895725"/>
            <wp:effectExtent l="0" t="0" r="2540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71193" w:rsidRDefault="00071193">
      <w:r>
        <w:rPr>
          <w:noProof/>
          <w:lang w:eastAsia="cs-CZ"/>
        </w:rPr>
        <w:drawing>
          <wp:inline distT="0" distB="0" distL="0" distR="0" wp14:anchorId="003AE460" wp14:editId="779A9D32">
            <wp:extent cx="5519243" cy="4914900"/>
            <wp:effectExtent l="0" t="0" r="5715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24088" cy="491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193" w:rsidRDefault="00071193"/>
    <w:p w:rsidR="00071193" w:rsidRDefault="00071193"/>
    <w:sectPr w:rsidR="00071193" w:rsidSect="003D4E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E9C"/>
    <w:rsid w:val="00071193"/>
    <w:rsid w:val="003D4E9C"/>
    <w:rsid w:val="0044062A"/>
    <w:rsid w:val="00703C37"/>
    <w:rsid w:val="008D2EE1"/>
    <w:rsid w:val="00C015E8"/>
    <w:rsid w:val="00C85900"/>
    <w:rsid w:val="00F03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B3E11"/>
  <w15:chartTrackingRefBased/>
  <w15:docId w15:val="{0676F228-63BA-4CA0-81E5-A174AB3AF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03C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3C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27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Šimonková</dc:creator>
  <cp:keywords/>
  <dc:description/>
  <cp:lastModifiedBy>Alena Šimonková</cp:lastModifiedBy>
  <cp:revision>4</cp:revision>
  <cp:lastPrinted>2018-02-14T09:25:00Z</cp:lastPrinted>
  <dcterms:created xsi:type="dcterms:W3CDTF">2018-02-14T07:58:00Z</dcterms:created>
  <dcterms:modified xsi:type="dcterms:W3CDTF">2018-02-14T09:26:00Z</dcterms:modified>
</cp:coreProperties>
</file>